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78F8FC4" w:rsidR="00423A31" w:rsidRPr="00750BC3" w:rsidRDefault="0091616E">
      <w:pPr>
        <w:jc w:val="right"/>
        <w:rPr>
          <w:rFonts w:ascii="游明朝" w:eastAsia="游明朝" w:hAnsi="游明朝" w:cs="游明朝"/>
          <w:sz w:val="20"/>
          <w:szCs w:val="20"/>
        </w:rPr>
      </w:pPr>
      <w:bookmarkStart w:id="0" w:name="_heading=h.gjdgxs"/>
      <w:bookmarkStart w:id="1" w:name="_GoBack"/>
      <w:bookmarkEnd w:id="0"/>
      <w:bookmarkEnd w:id="1"/>
      <w:r>
        <w:rPr>
          <w:rFonts w:ascii="游明朝" w:eastAsia="游明朝" w:hAnsi="游明朝" w:cs="游明朝" w:hint="eastAsia"/>
          <w:sz w:val="20"/>
          <w:szCs w:val="20"/>
        </w:rPr>
        <w:t>20●●年●●月●●日</w:t>
      </w:r>
    </w:p>
    <w:p w14:paraId="00000002" w14:textId="77777777" w:rsidR="00423A31" w:rsidRPr="00750BC3" w:rsidRDefault="00076032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株式会社ポニーキャニオン音楽出版　御中</w:t>
      </w:r>
    </w:p>
    <w:p w14:paraId="00000004" w14:textId="0594403B" w:rsidR="00423A31" w:rsidRPr="00750BC3" w:rsidRDefault="00076032" w:rsidP="00B46153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pacing w:val="200"/>
          <w:sz w:val="20"/>
          <w:szCs w:val="20"/>
          <w:fitText w:val="1000" w:id="-1673336573"/>
        </w:rPr>
        <w:t>住所</w:t>
      </w:r>
      <w:r w:rsidRPr="009236DF">
        <w:rPr>
          <w:rFonts w:ascii="游明朝" w:eastAsia="游明朝" w:hAnsi="游明朝" w:cs="游明朝"/>
          <w:sz w:val="20"/>
          <w:szCs w:val="20"/>
          <w:fitText w:val="1000" w:id="-1673336573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5" w14:textId="2370B9E7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pacing w:val="66"/>
          <w:sz w:val="20"/>
          <w:szCs w:val="20"/>
          <w:fitText w:val="1000" w:id="-1673336574"/>
        </w:rPr>
        <w:t>会社名</w:t>
      </w:r>
      <w:r w:rsidRPr="009236DF">
        <w:rPr>
          <w:rFonts w:ascii="游明朝" w:eastAsia="游明朝" w:hAnsi="游明朝" w:cs="游明朝"/>
          <w:spacing w:val="2"/>
          <w:sz w:val="20"/>
          <w:szCs w:val="20"/>
          <w:fitText w:val="1000" w:id="-1673336574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6" w14:textId="2D9BA34C" w:rsidR="00423A31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B46153">
        <w:rPr>
          <w:rFonts w:ascii="游明朝" w:eastAsia="游明朝" w:hAnsi="游明朝" w:cs="游明朝"/>
          <w:spacing w:val="66"/>
          <w:sz w:val="20"/>
          <w:szCs w:val="20"/>
          <w:fitText w:val="1000" w:id="-1673336575"/>
        </w:rPr>
        <w:t>代表者</w:t>
      </w:r>
      <w:r w:rsidRPr="00B46153">
        <w:rPr>
          <w:rFonts w:ascii="游明朝" w:eastAsia="游明朝" w:hAnsi="游明朝" w:cs="游明朝"/>
          <w:spacing w:val="2"/>
          <w:sz w:val="20"/>
          <w:szCs w:val="20"/>
          <w:fitText w:val="1000" w:id="-1673336575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 xml:space="preserve">　　　</w:t>
      </w:r>
      <w:commentRangeStart w:id="2"/>
      <w:r w:rsidRPr="00750BC3">
        <w:rPr>
          <w:rFonts w:ascii="游明朝" w:eastAsia="游明朝" w:hAnsi="游明朝" w:cs="游明朝"/>
          <w:sz w:val="20"/>
          <w:szCs w:val="20"/>
        </w:rPr>
        <w:t>印</w:t>
      </w:r>
      <w:commentRangeEnd w:id="2"/>
      <w:r w:rsidR="00D904A6">
        <w:rPr>
          <w:rStyle w:val="af6"/>
        </w:rPr>
        <w:commentReference w:id="2"/>
      </w:r>
    </w:p>
    <w:p w14:paraId="46D46610" w14:textId="1381ECF7" w:rsidR="004348F4" w:rsidRPr="00750BC3" w:rsidRDefault="004348F4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1616E">
        <w:rPr>
          <w:rFonts w:ascii="游明朝" w:eastAsia="游明朝" w:hAnsi="游明朝" w:hint="eastAsia"/>
          <w:color w:val="000000" w:themeColor="text1"/>
          <w:w w:val="83"/>
          <w:sz w:val="20"/>
          <w:fitText w:val="1000" w:id="-1513460480"/>
        </w:rPr>
        <w:t>担当者部署</w:t>
      </w:r>
      <w:r w:rsidRPr="0091616E">
        <w:rPr>
          <w:rFonts w:ascii="游明朝" w:eastAsia="游明朝" w:hAnsi="游明朝" w:hint="eastAsia"/>
          <w:color w:val="000000" w:themeColor="text1"/>
          <w:spacing w:val="4"/>
          <w:w w:val="83"/>
          <w:sz w:val="20"/>
          <w:fitText w:val="1000" w:id="-1513460480"/>
        </w:rPr>
        <w:t>：</w:t>
      </w:r>
      <w:r>
        <w:rPr>
          <w:rFonts w:ascii="游明朝" w:eastAsia="游明朝" w:hAnsi="游明朝" w:hint="eastAsia"/>
          <w:color w:val="000000" w:themeColor="text1"/>
          <w:sz w:val="20"/>
        </w:rPr>
        <w:t>●●●</w:t>
      </w:r>
      <w:r w:rsidR="0091616E" w:rsidRPr="0031352B">
        <w:rPr>
          <w:rFonts w:ascii="游明朝" w:eastAsia="游明朝" w:hAnsi="游明朝" w:cs="游明朝" w:hint="eastAsia"/>
          <w:sz w:val="20"/>
          <w:szCs w:val="20"/>
        </w:rPr>
        <w:t>●</w:t>
      </w:r>
    </w:p>
    <w:p w14:paraId="00000007" w14:textId="4F941274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z w:val="20"/>
          <w:szCs w:val="20"/>
          <w:fitText w:val="1000" w:id="-1673336576"/>
        </w:rPr>
        <w:t>担当者名：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8" w14:textId="1DE38317" w:rsidR="00423A31" w:rsidRPr="00750BC3" w:rsidRDefault="00076032" w:rsidP="009236DF">
      <w:pPr>
        <w:tabs>
          <w:tab w:val="left" w:pos="5954"/>
        </w:tabs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tel.：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9" w14:textId="67B4EE7F" w:rsidR="00423A31" w:rsidRPr="00750BC3" w:rsidRDefault="00076032" w:rsidP="009236DF">
      <w:pPr>
        <w:tabs>
          <w:tab w:val="left" w:pos="5954"/>
        </w:tabs>
        <w:spacing w:after="120"/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e-mail：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>@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A" w14:textId="6F73D482" w:rsidR="00423A31" w:rsidRPr="00750BC3" w:rsidRDefault="00076032">
      <w:pPr>
        <w:jc w:val="center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原盤(音源)</w:t>
      </w:r>
      <w:r w:rsidR="00252B9C">
        <w:rPr>
          <w:rFonts w:ascii="游明朝" w:eastAsia="游明朝" w:hAnsi="游明朝" w:cs="游明朝"/>
          <w:sz w:val="20"/>
          <w:szCs w:val="20"/>
        </w:rPr>
        <w:t>利用</w:t>
      </w:r>
      <w:r w:rsidRPr="00750BC3">
        <w:rPr>
          <w:rFonts w:ascii="游明朝" w:eastAsia="游明朝" w:hAnsi="游明朝" w:cs="游明朝"/>
          <w:sz w:val="20"/>
          <w:szCs w:val="20"/>
        </w:rPr>
        <w:t>申請書</w:t>
      </w:r>
      <w:r w:rsidR="00B46153">
        <w:rPr>
          <w:rFonts w:ascii="游明朝" w:eastAsia="游明朝" w:hAnsi="游明朝" w:cs="游明朝" w:hint="eastAsia"/>
          <w:sz w:val="20"/>
          <w:szCs w:val="20"/>
        </w:rPr>
        <w:t>（配信ゲーム・アプリ）</w:t>
      </w:r>
    </w:p>
    <w:p w14:paraId="0000000B" w14:textId="77777777" w:rsidR="00423A31" w:rsidRPr="00750BC3" w:rsidRDefault="00423A31">
      <w:pPr>
        <w:jc w:val="center"/>
        <w:rPr>
          <w:rFonts w:ascii="游明朝" w:eastAsia="游明朝" w:hAnsi="游明朝" w:cs="游明朝"/>
          <w:sz w:val="20"/>
          <w:szCs w:val="20"/>
        </w:rPr>
      </w:pPr>
    </w:p>
    <w:p w14:paraId="0000000D" w14:textId="75AABE6F" w:rsidR="00423A31" w:rsidRPr="00750BC3" w:rsidRDefault="00DC67AC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貴社が権利を保有する音源を、以下の通り</w:t>
      </w:r>
      <w:r w:rsidR="00252B9C">
        <w:rPr>
          <w:rFonts w:ascii="游明朝" w:eastAsia="游明朝" w:hAnsi="游明朝" w:cs="游明朝" w:hint="eastAsia"/>
          <w:sz w:val="20"/>
          <w:szCs w:val="20"/>
        </w:rPr>
        <w:t>利用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したく申請致します。</w:t>
      </w:r>
    </w:p>
    <w:p w14:paraId="00000010" w14:textId="1F728E78" w:rsidR="00423A31" w:rsidRPr="00750BC3" w:rsidRDefault="00423A31" w:rsidP="00F24407">
      <w:pPr>
        <w:rPr>
          <w:rFonts w:ascii="游明朝" w:eastAsia="游明朝" w:hAnsi="游明朝" w:cs="游明朝"/>
          <w:sz w:val="20"/>
          <w:szCs w:val="20"/>
        </w:rPr>
      </w:pPr>
    </w:p>
    <w:p w14:paraId="00000011" w14:textId="0A15E51B" w:rsidR="00423A31" w:rsidRPr="00750BC3" w:rsidRDefault="002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原盤</w:t>
      </w:r>
    </w:p>
    <w:tbl>
      <w:tblPr>
        <w:tblStyle w:val="afd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693"/>
        <w:gridCol w:w="2552"/>
        <w:gridCol w:w="1559"/>
        <w:gridCol w:w="2126"/>
      </w:tblGrid>
      <w:tr w:rsidR="00B46153" w:rsidRPr="00750BC3" w14:paraId="2D6013A5" w14:textId="77777777" w:rsidTr="007E3079">
        <w:trPr>
          <w:trHeight w:val="186"/>
        </w:trPr>
        <w:tc>
          <w:tcPr>
            <w:tcW w:w="425" w:type="dxa"/>
            <w:shd w:val="clear" w:color="auto" w:fill="D9D9D9"/>
          </w:tcPr>
          <w:p w14:paraId="44392491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5F3CB8FF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曲名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792052D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実演家名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7DD5075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製品番号</w:t>
            </w:r>
          </w:p>
        </w:tc>
        <w:tc>
          <w:tcPr>
            <w:tcW w:w="2126" w:type="dxa"/>
            <w:shd w:val="clear" w:color="auto" w:fill="D9D9D9"/>
          </w:tcPr>
          <w:p w14:paraId="006492CB" w14:textId="30A31943" w:rsidR="00B46153" w:rsidRPr="00750BC3" w:rsidRDefault="00C46221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使用秒数</w:t>
            </w:r>
          </w:p>
        </w:tc>
      </w:tr>
      <w:tr w:rsidR="00B46153" w:rsidRPr="00750BC3" w14:paraId="139BB92E" w14:textId="77777777" w:rsidTr="007E3079">
        <w:tc>
          <w:tcPr>
            <w:tcW w:w="425" w:type="dxa"/>
            <w:vAlign w:val="center"/>
          </w:tcPr>
          <w:p w14:paraId="59DE66A0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①</w:t>
            </w:r>
          </w:p>
        </w:tc>
        <w:tc>
          <w:tcPr>
            <w:tcW w:w="2693" w:type="dxa"/>
            <w:vAlign w:val="center"/>
          </w:tcPr>
          <w:p w14:paraId="4413ED81" w14:textId="77777777" w:rsidR="00B46153" w:rsidRPr="00750BC3" w:rsidRDefault="00B46153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4B8B3E7C" w14:textId="77777777" w:rsidR="00B46153" w:rsidRPr="00750BC3" w:rsidRDefault="00B46153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37E905F8" w14:textId="77777777" w:rsidR="00B46153" w:rsidRPr="00750BC3" w:rsidRDefault="00B46153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0196DCA8" w14:textId="77777777" w:rsidR="00B46153" w:rsidRPr="0031352B" w:rsidRDefault="00B46153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游明朝" w:eastAsia="游明朝" w:hAnsi="游明朝" w:cs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mc:AlternateContent>
                  <mc:Choice Requires="w16se">
                    <w:rFonts w:ascii="游明朝" w:eastAsia="游明朝" w:hAnsi="游明朝" w:cs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B46153" w:rsidRPr="00750BC3" w14:paraId="33EB4456" w14:textId="77777777" w:rsidTr="007E3079">
        <w:tc>
          <w:tcPr>
            <w:tcW w:w="425" w:type="dxa"/>
            <w:vAlign w:val="center"/>
          </w:tcPr>
          <w:p w14:paraId="581BCA44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②</w:t>
            </w:r>
          </w:p>
        </w:tc>
        <w:tc>
          <w:tcPr>
            <w:tcW w:w="2693" w:type="dxa"/>
            <w:vAlign w:val="center"/>
          </w:tcPr>
          <w:p w14:paraId="3D2B6CA8" w14:textId="77777777" w:rsidR="00B46153" w:rsidRPr="00750BC3" w:rsidRDefault="00B46153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45F43203" w14:textId="77777777" w:rsidR="00B46153" w:rsidRPr="00750BC3" w:rsidRDefault="00B46153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442F73C8" w14:textId="77777777" w:rsidR="00B46153" w:rsidRPr="00750BC3" w:rsidRDefault="00B46153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6B799F90" w14:textId="77777777" w:rsidR="00B46153" w:rsidRPr="0031352B" w:rsidRDefault="00B46153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游明朝" w:eastAsia="游明朝" w:hAnsi="游明朝" w:cs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mc:AlternateContent>
                  <mc:Choice Requires="w16se">
                    <w:rFonts w:ascii="游明朝" w:eastAsia="游明朝" w:hAnsi="游明朝" w:cs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B46153" w:rsidRPr="00750BC3" w14:paraId="3E6A5965" w14:textId="77777777" w:rsidTr="007E3079">
        <w:tc>
          <w:tcPr>
            <w:tcW w:w="425" w:type="dxa"/>
            <w:vAlign w:val="center"/>
          </w:tcPr>
          <w:p w14:paraId="63A955CE" w14:textId="77777777" w:rsidR="00B46153" w:rsidRPr="00750BC3" w:rsidRDefault="00B46153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③</w:t>
            </w:r>
          </w:p>
        </w:tc>
        <w:tc>
          <w:tcPr>
            <w:tcW w:w="2693" w:type="dxa"/>
            <w:vAlign w:val="center"/>
          </w:tcPr>
          <w:p w14:paraId="724DB35F" w14:textId="77777777" w:rsidR="00B46153" w:rsidRPr="00750BC3" w:rsidRDefault="00B46153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29E7472A" w14:textId="77777777" w:rsidR="00B46153" w:rsidRPr="00750BC3" w:rsidRDefault="00B46153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28A1CF48" w14:textId="77777777" w:rsidR="00B46153" w:rsidRPr="00750BC3" w:rsidRDefault="00B46153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6299B966" w14:textId="77777777" w:rsidR="00B46153" w:rsidRPr="0031352B" w:rsidRDefault="00B46153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游明朝" w:eastAsia="游明朝" w:hAnsi="游明朝" w:cs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mc:AlternateContent>
                  <mc:Choice Requires="w16se">
                    <w:rFonts w:ascii="游明朝" w:eastAsia="游明朝" w:hAnsi="游明朝" w:cs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</w:tbl>
    <w:p w14:paraId="00000022" w14:textId="7837509E" w:rsidR="00423A31" w:rsidRPr="00750BC3" w:rsidRDefault="00252B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目的：</w:t>
      </w:r>
      <w:commentRangeStart w:id="3"/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commentRangeEnd w:id="3"/>
      <w:r w:rsidR="00074721">
        <w:rPr>
          <w:rStyle w:val="af6"/>
        </w:rPr>
        <w:commentReference w:id="3"/>
      </w:r>
      <w:r w:rsidR="00076032" w:rsidRPr="00750BC3">
        <w:rPr>
          <w:rFonts w:ascii="游明朝" w:eastAsia="游明朝" w:hAnsi="游明朝" w:cs="游明朝"/>
          <w:sz w:val="20"/>
          <w:szCs w:val="20"/>
        </w:rPr>
        <w:t>での背景音楽として</w:t>
      </w: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 xml:space="preserve">。 </w:t>
      </w:r>
    </w:p>
    <w:p w14:paraId="00000023" w14:textId="3F399F52" w:rsidR="00423A31" w:rsidRPr="00750BC3" w:rsidRDefault="00800D1F" w:rsidP="00800D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発売元/販売元</w:t>
      </w:r>
      <w:r w:rsidR="00B408AC">
        <w:rPr>
          <w:rFonts w:ascii="游明朝" w:eastAsia="游明朝" w:hAnsi="游明朝" w:cs="游明朝"/>
          <w:sz w:val="20"/>
          <w:szCs w:val="20"/>
        </w:rPr>
        <w:t>：</w:t>
      </w:r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7C3961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>
        <w:rPr>
          <w:rFonts w:ascii="游明朝" w:eastAsia="游明朝" w:hAnsi="游明朝" w:cs="游明朝"/>
          <w:sz w:val="20"/>
          <w:szCs w:val="20"/>
        </w:rPr>
        <w:t xml:space="preserve"> / </w:t>
      </w:r>
      <w:r w:rsidRPr="0031352B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00000024" w14:textId="20A1EAAD" w:rsidR="00423A31" w:rsidRDefault="00076032" w:rsidP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ゲーム</w:t>
      </w:r>
      <w:r w:rsidR="00AB718F">
        <w:rPr>
          <w:rFonts w:ascii="游明朝" w:eastAsia="游明朝" w:hAnsi="游明朝" w:cs="游明朝" w:hint="eastAsia"/>
          <w:sz w:val="20"/>
          <w:szCs w:val="20"/>
        </w:rPr>
        <w:t>・アプリ</w:t>
      </w:r>
      <w:r w:rsidRPr="00750BC3">
        <w:rPr>
          <w:rFonts w:ascii="游明朝" w:eastAsia="游明朝" w:hAnsi="游明朝" w:cs="游明朝"/>
          <w:sz w:val="20"/>
          <w:szCs w:val="20"/>
        </w:rPr>
        <w:t>名：</w:t>
      </w:r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7EB4B92C" w14:textId="31AA49F3" w:rsidR="00800D1F" w:rsidRPr="00750BC3" w:rsidRDefault="00800D1F" w:rsidP="00800D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企画概要：</w:t>
      </w:r>
      <w:commentRangeStart w:id="4"/>
      <w:r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commentRangeEnd w:id="4"/>
      <w:r w:rsidR="009702AC">
        <w:rPr>
          <w:rStyle w:val="af6"/>
        </w:rPr>
        <w:commentReference w:id="4"/>
      </w:r>
    </w:p>
    <w:p w14:paraId="00000025" w14:textId="48B6FCE6" w:rsidR="00423A31" w:rsidRPr="00750BC3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使用媒体：</w:t>
      </w:r>
      <w:commentRangeStart w:id="5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5"/>
      <w:r w:rsidR="00074721">
        <w:rPr>
          <w:rStyle w:val="af6"/>
        </w:rPr>
        <w:commentReference w:id="5"/>
      </w:r>
    </w:p>
    <w:p w14:paraId="00000026" w14:textId="50F48FCA" w:rsidR="00423A31" w:rsidRPr="00750BC3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配信形態：</w:t>
      </w:r>
      <w:commentRangeStart w:id="6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6"/>
      <w:r w:rsidR="00074721">
        <w:rPr>
          <w:rStyle w:val="af6"/>
        </w:rPr>
        <w:commentReference w:id="6"/>
      </w:r>
    </w:p>
    <w:p w14:paraId="4B46F510" w14:textId="0EB289B8" w:rsidR="00DA52E1" w:rsidRDefault="00076032" w:rsidP="009D6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使用場面：</w:t>
      </w:r>
      <w:commentRangeStart w:id="7"/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408AC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7"/>
      <w:r w:rsidR="00615692">
        <w:rPr>
          <w:rStyle w:val="af6"/>
        </w:rPr>
        <w:commentReference w:id="7"/>
      </w:r>
    </w:p>
    <w:p w14:paraId="00000029" w14:textId="15FC73CA" w:rsidR="00423A31" w:rsidRPr="00750BC3" w:rsidRDefault="00076032" w:rsidP="00BE6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使用期間：</w:t>
      </w:r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408AC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BE61F3">
        <w:rPr>
          <w:rFonts w:ascii="游明朝" w:eastAsia="游明朝" w:hAnsi="游明朝" w:cs="游明朝" w:hint="eastAsia"/>
          <w:sz w:val="20"/>
          <w:szCs w:val="20"/>
        </w:rPr>
        <w:t>年</w:t>
      </w:r>
      <w:r w:rsidR="00BE61F3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E61F3">
        <w:rPr>
          <w:rFonts w:ascii="游明朝" w:eastAsia="游明朝" w:hAnsi="游明朝" w:cs="游明朝" w:hint="eastAsia"/>
          <w:sz w:val="20"/>
          <w:szCs w:val="20"/>
        </w:rPr>
        <w:t>月</w:t>
      </w:r>
      <w:r w:rsidR="00BE61F3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E61F3">
        <w:rPr>
          <w:rFonts w:ascii="游明朝" w:eastAsia="游明朝" w:hAnsi="游明朝" w:cs="游明朝" w:hint="eastAsia"/>
          <w:sz w:val="20"/>
          <w:szCs w:val="20"/>
        </w:rPr>
        <w:t>日から</w:t>
      </w:r>
      <w:r w:rsidR="00BE61F3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E61F3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BE61F3">
        <w:rPr>
          <w:rFonts w:ascii="游明朝" w:eastAsia="游明朝" w:hAnsi="游明朝" w:cs="游明朝" w:hint="eastAsia"/>
          <w:sz w:val="20"/>
          <w:szCs w:val="20"/>
        </w:rPr>
        <w:t>年</w:t>
      </w:r>
      <w:r w:rsidR="00BE61F3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E61F3">
        <w:rPr>
          <w:rFonts w:ascii="游明朝" w:eastAsia="游明朝" w:hAnsi="游明朝" w:cs="游明朝" w:hint="eastAsia"/>
          <w:sz w:val="20"/>
          <w:szCs w:val="20"/>
        </w:rPr>
        <w:t>月</w:t>
      </w:r>
      <w:r w:rsidR="00BE61F3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E61F3">
        <w:rPr>
          <w:rFonts w:ascii="游明朝" w:eastAsia="游明朝" w:hAnsi="游明朝" w:cs="游明朝" w:hint="eastAsia"/>
          <w:sz w:val="20"/>
          <w:szCs w:val="20"/>
        </w:rPr>
        <w:t>日まで</w:t>
      </w:r>
    </w:p>
    <w:p w14:paraId="0000002A" w14:textId="2A61455A" w:rsidR="00423A31" w:rsidRPr="00750BC3" w:rsidRDefault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使用地域：</w:t>
      </w:r>
      <w:commentRangeStart w:id="8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8"/>
      <w:r w:rsidR="00074721">
        <w:rPr>
          <w:rStyle w:val="af6"/>
        </w:rPr>
        <w:commentReference w:id="8"/>
      </w:r>
    </w:p>
    <w:p w14:paraId="0000002B" w14:textId="199FD406" w:rsidR="00423A31" w:rsidRPr="00750BC3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予定価格：</w:t>
      </w:r>
      <w:commentRangeStart w:id="9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9"/>
      <w:r w:rsidR="00074721">
        <w:rPr>
          <w:rStyle w:val="af6"/>
        </w:rPr>
        <w:commentReference w:id="9"/>
      </w:r>
      <w:r w:rsidR="00074721" w:rsidRPr="00750BC3">
        <w:rPr>
          <w:rFonts w:ascii="游明朝" w:eastAsia="游明朝" w:hAnsi="游明朝" w:cs="游明朝"/>
          <w:sz w:val="20"/>
          <w:szCs w:val="20"/>
        </w:rPr>
        <w:t xml:space="preserve"> </w:t>
      </w:r>
    </w:p>
    <w:p w14:paraId="0000002D" w14:textId="0BA5B906" w:rsidR="00423A31" w:rsidRPr="00750BC3" w:rsidRDefault="00F244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その他：</w:t>
      </w:r>
    </w:p>
    <w:p w14:paraId="12BCA6C5" w14:textId="520A359F" w:rsidR="00F24407" w:rsidRPr="00750BC3" w:rsidRDefault="00252B9C" w:rsidP="00F2440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利用</w:t>
      </w:r>
      <w:r w:rsidR="00F24407" w:rsidRPr="00750BC3">
        <w:rPr>
          <w:rFonts w:ascii="游明朝" w:eastAsia="游明朝" w:hAnsi="游明朝" w:cs="游明朝" w:hint="eastAsia"/>
          <w:sz w:val="20"/>
          <w:szCs w:val="20"/>
        </w:rPr>
        <w:t>楽曲に係る音楽著作権の処理、並びに貴社の指定する第三者への確認は、弊社の責任と負担により行います。</w:t>
      </w:r>
    </w:p>
    <w:p w14:paraId="6FB7C776" w14:textId="5675E4C2" w:rsidR="00F24407" w:rsidRDefault="00F24407" w:rsidP="00F2440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貴社の事前承認なく</w:t>
      </w:r>
      <w:r w:rsidR="00DC67AC" w:rsidRPr="00750BC3">
        <w:rPr>
          <w:rFonts w:ascii="游明朝" w:eastAsia="游明朝" w:hAnsi="游明朝" w:cs="游明朝" w:hint="eastAsia"/>
          <w:sz w:val="20"/>
          <w:szCs w:val="20"/>
        </w:rPr>
        <w:t>使用開始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しないことを確約致します。</w:t>
      </w:r>
    </w:p>
    <w:p w14:paraId="03D5DCDE" w14:textId="4B5DB272" w:rsidR="00606447" w:rsidRPr="00606447" w:rsidRDefault="00606447" w:rsidP="0060644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</w:rPr>
      </w:pPr>
      <w:r w:rsidRPr="00C22431">
        <w:rPr>
          <w:rFonts w:ascii="游明朝" w:eastAsia="游明朝" w:hAnsi="游明朝" w:cs="游明朝" w:hint="eastAsia"/>
          <w:sz w:val="20"/>
        </w:rPr>
        <w:t>申請内容に変更が生じた場合、再度申請いたします。</w:t>
      </w:r>
    </w:p>
    <w:p w14:paraId="0000004A" w14:textId="77777777" w:rsidR="00423A31" w:rsidRPr="00750BC3" w:rsidRDefault="000760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以上</w:t>
      </w:r>
    </w:p>
    <w:sectPr w:rsidR="00423A31" w:rsidRPr="00750BC3" w:rsidSect="00974131">
      <w:pgSz w:w="11907" w:h="16840"/>
      <w:pgMar w:top="964" w:right="992" w:bottom="964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ONYCANYON" w:date="2022-05-19T12:31:00Z" w:initials="P">
    <w:p w14:paraId="2CEF34F2" w14:textId="77777777" w:rsidR="00D904A6" w:rsidRDefault="00D904A6" w:rsidP="00D904A6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申請書提出の段階では、捺印は不要です。</w:t>
      </w:r>
    </w:p>
    <w:p w14:paraId="2310DDA9" w14:textId="6FCEF7EF" w:rsidR="00D904A6" w:rsidRDefault="00D904A6" w:rsidP="00D904A6">
      <w:pPr>
        <w:pStyle w:val="af7"/>
      </w:pPr>
      <w:r>
        <w:rPr>
          <w:rFonts w:hint="eastAsia"/>
        </w:rPr>
        <w:t>当社から許諾書を発行する際に、捺印を頂きます。</w:t>
      </w:r>
    </w:p>
  </w:comment>
  <w:comment w:id="3" w:author="PONYCANYON" w:date="2022-03-24T18:07:00Z" w:initials="P">
    <w:p w14:paraId="3471B0DB" w14:textId="7517A82E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="003B28CE">
        <w:rPr>
          <w:rFonts w:hint="eastAsia"/>
        </w:rPr>
        <w:t>家庭用ゲームソフト</w:t>
      </w:r>
    </w:p>
    <w:p w14:paraId="05A35164" w14:textId="6A57A624" w:rsidR="00074721" w:rsidRPr="00074721" w:rsidRDefault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スマートフォンゲーム　など</w:t>
      </w:r>
    </w:p>
  </w:comment>
  <w:comment w:id="4" w:author="PONYCANYON" w:date="2022-05-16T12:26:00Z" w:initials="P">
    <w:p w14:paraId="29D3504C" w14:textId="2D1E3A66" w:rsidR="009702AC" w:rsidRDefault="009702AC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企画書等を添付いただいても構いません</w:t>
      </w:r>
    </w:p>
  </w:comment>
  <w:comment w:id="5" w:author="PONYCANYON" w:date="2022-03-24T18:09:00Z" w:initials="P">
    <w:p w14:paraId="3CE756AD" w14:textId="77777777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ネットワーク経由での配信</w:t>
      </w:r>
    </w:p>
    <w:p w14:paraId="2F10E15E" w14:textId="11F50DC2" w:rsidR="00074721" w:rsidRDefault="00074721" w:rsidP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Pr="00D67ECA">
        <w:rPr>
          <w:rFonts w:ascii="游明朝" w:eastAsia="游明朝" w:hAnsi="游明朝" w:cs="游明朝"/>
          <w:sz w:val="20"/>
          <w:szCs w:val="20"/>
        </w:rPr>
        <w:t xml:space="preserve"> </w:t>
      </w:r>
      <w:r w:rsidRPr="00750BC3">
        <w:rPr>
          <w:rFonts w:ascii="游明朝" w:eastAsia="游明朝" w:hAnsi="游明朝" w:cs="游明朝"/>
          <w:sz w:val="20"/>
          <w:szCs w:val="20"/>
        </w:rPr>
        <w:t>iOS、Android</w:t>
      </w:r>
      <w:r>
        <w:rPr>
          <w:rFonts w:ascii="游明朝" w:eastAsia="游明朝" w:hAnsi="游明朝" w:cs="游明朝" w:hint="eastAsia"/>
          <w:sz w:val="20"/>
          <w:szCs w:val="20"/>
        </w:rPr>
        <w:t xml:space="preserve">　</w:t>
      </w:r>
      <w:r>
        <w:rPr>
          <w:rFonts w:hint="eastAsia"/>
        </w:rPr>
        <w:t>など</w:t>
      </w:r>
    </w:p>
  </w:comment>
  <w:comment w:id="6" w:author="PONYCANYON" w:date="2022-03-24T18:08:00Z" w:initials="P">
    <w:p w14:paraId="66B6EE49" w14:textId="77777777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ストリーミング</w:t>
      </w:r>
    </w:p>
    <w:p w14:paraId="513D1691" w14:textId="12E04A7A" w:rsidR="00074721" w:rsidRDefault="00074721" w:rsidP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Pr="00D67ECA">
        <w:rPr>
          <w:rFonts w:ascii="游明朝" w:eastAsia="游明朝" w:hAnsi="游明朝" w:cs="游明朝"/>
          <w:sz w:val="20"/>
          <w:szCs w:val="20"/>
        </w:rPr>
        <w:t xml:space="preserve"> </w:t>
      </w:r>
      <w:r>
        <w:rPr>
          <w:rFonts w:ascii="游明朝" w:eastAsia="游明朝" w:hAnsi="游明朝" w:cs="游明朝" w:hint="eastAsia"/>
          <w:sz w:val="20"/>
          <w:szCs w:val="20"/>
        </w:rPr>
        <w:t xml:space="preserve">ダウンロード　</w:t>
      </w:r>
      <w:r>
        <w:rPr>
          <w:rFonts w:hint="eastAsia"/>
        </w:rPr>
        <w:t>など</w:t>
      </w:r>
    </w:p>
  </w:comment>
  <w:comment w:id="7" w:author="PONYCANYON" w:date="2022-05-12T18:22:00Z" w:initials="P">
    <w:p w14:paraId="7EDD4455" w14:textId="77777777" w:rsidR="00615692" w:rsidRDefault="00615692" w:rsidP="00615692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タイトル画面の</w:t>
      </w:r>
      <w:r>
        <w:rPr>
          <w:rFonts w:hint="eastAsia"/>
        </w:rPr>
        <w:t>BGM</w:t>
      </w:r>
      <w:r>
        <w:rPr>
          <w:rFonts w:hint="eastAsia"/>
        </w:rPr>
        <w:t>として使用</w:t>
      </w:r>
    </w:p>
    <w:p w14:paraId="38BB337F" w14:textId="7BB3150C" w:rsidR="00615692" w:rsidRDefault="00615692" w:rsidP="00615692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バトル画面の</w:t>
      </w:r>
      <w:r>
        <w:rPr>
          <w:rFonts w:hint="eastAsia"/>
        </w:rPr>
        <w:t>BGM</w:t>
      </w:r>
      <w:r>
        <w:rPr>
          <w:rFonts w:hint="eastAsia"/>
        </w:rPr>
        <w:t>として使用　など（複数記入可）</w:t>
      </w:r>
    </w:p>
    <w:p w14:paraId="203B5DD4" w14:textId="45CEFCD3" w:rsidR="009702AC" w:rsidRDefault="009702AC" w:rsidP="00615692">
      <w:pPr>
        <w:pStyle w:val="af7"/>
      </w:pPr>
      <w:r>
        <w:rPr>
          <w:rFonts w:ascii="ＭＳ 明朝" w:eastAsia="ＭＳ 明朝" w:hAnsi="ＭＳ 明朝" w:cs="ＭＳ 明朝" w:hint="eastAsia"/>
        </w:rPr>
        <w:t>※できる限り具体的にご記入下さい</w:t>
      </w:r>
    </w:p>
  </w:comment>
  <w:comment w:id="8" w:author="PONYCANYON" w:date="2022-03-24T18:09:00Z" w:initials="P">
    <w:p w14:paraId="66984BD2" w14:textId="77777777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日本</w:t>
      </w:r>
    </w:p>
    <w:p w14:paraId="70AE472A" w14:textId="7BA1B16B" w:rsidR="00074721" w:rsidRDefault="00074721" w:rsidP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全世界　など</w:t>
      </w:r>
    </w:p>
  </w:comment>
  <w:comment w:id="9" w:author="PONYCANYON" w:date="2022-03-24T18:09:00Z" w:initials="P">
    <w:p w14:paraId="0FB21111" w14:textId="2CF39E2F" w:rsidR="00074721" w:rsidRDefault="00074721">
      <w:pPr>
        <w:pStyle w:val="af7"/>
        <w:rPr>
          <w:rFonts w:ascii="游明朝" w:eastAsia="游明朝" w:hAnsi="游明朝" w:cs="游明朝"/>
          <w:sz w:val="20"/>
          <w:szCs w:val="20"/>
        </w:rPr>
      </w:pPr>
      <w:r>
        <w:rPr>
          <w:rStyle w:val="af6"/>
        </w:rPr>
        <w:annotationRef/>
      </w: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Pr="00750BC3">
        <w:rPr>
          <w:rFonts w:ascii="游明朝" w:eastAsia="游明朝" w:hAnsi="游明朝" w:cs="游明朝"/>
          <w:sz w:val="20"/>
          <w:szCs w:val="20"/>
        </w:rPr>
        <w:t>基本プレイ無料（アイテム課金あり）</w:t>
      </w:r>
    </w:p>
    <w:p w14:paraId="19083A6F" w14:textId="1BC53650" w:rsidR="00BE61F3" w:rsidRDefault="00BE61F3" w:rsidP="00BE61F3">
      <w:pPr>
        <w:pStyle w:val="af7"/>
        <w:rPr>
          <w:rFonts w:ascii="游明朝" w:eastAsia="游明朝" w:hAnsi="游明朝" w:cs="游明朝"/>
          <w:sz w:val="20"/>
          <w:szCs w:val="20"/>
        </w:rPr>
      </w:pP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游明朝" w:eastAsia="游明朝" w:hAnsi="游明朝" w:cs="游明朝" w:hint="eastAsia"/>
          <w:sz w:val="20"/>
          <w:szCs w:val="20"/>
        </w:rPr>
        <w:t>月額</w:t>
      </w:r>
      <w:r>
        <w:rPr>
          <w:rFonts w:hint="eastAsia"/>
        </w:rPr>
        <w:t>〇〇円</w:t>
      </w:r>
    </w:p>
    <w:p w14:paraId="21FA7493" w14:textId="11A6D68A" w:rsidR="00074721" w:rsidRDefault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t>1</w:t>
      </w:r>
      <w:r>
        <w:rPr>
          <w:rFonts w:hint="eastAsia"/>
        </w:rPr>
        <w:t>ダウンロード</w:t>
      </w:r>
      <w:r>
        <w:t xml:space="preserve"> </w:t>
      </w:r>
      <w:r>
        <w:rPr>
          <w:rFonts w:hint="eastAsia"/>
        </w:rPr>
        <w:t>〇〇円　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10DDA9" w15:done="0"/>
  <w15:commentEx w15:paraId="05A35164" w15:done="0"/>
  <w15:commentEx w15:paraId="29D3504C" w15:done="0"/>
  <w15:commentEx w15:paraId="2F10E15E" w15:done="0"/>
  <w15:commentEx w15:paraId="513D1691" w15:done="0"/>
  <w15:commentEx w15:paraId="203B5DD4" w15:done="0"/>
  <w15:commentEx w15:paraId="70AE472A" w15:done="0"/>
  <w15:commentEx w15:paraId="21FA749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3B5DB" w14:textId="77777777" w:rsidR="005E2DB7" w:rsidRDefault="005E2DB7" w:rsidP="00F24407">
      <w:r>
        <w:separator/>
      </w:r>
    </w:p>
  </w:endnote>
  <w:endnote w:type="continuationSeparator" w:id="0">
    <w:p w14:paraId="09AEA470" w14:textId="77777777" w:rsidR="005E2DB7" w:rsidRDefault="005E2DB7" w:rsidP="00F2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27BC" w14:textId="77777777" w:rsidR="005E2DB7" w:rsidRDefault="005E2DB7" w:rsidP="00F24407">
      <w:r>
        <w:separator/>
      </w:r>
    </w:p>
  </w:footnote>
  <w:footnote w:type="continuationSeparator" w:id="0">
    <w:p w14:paraId="5772CEBC" w14:textId="77777777" w:rsidR="005E2DB7" w:rsidRDefault="005E2DB7" w:rsidP="00F2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0D34"/>
    <w:multiLevelType w:val="multilevel"/>
    <w:tmpl w:val="5282D4E4"/>
    <w:lvl w:ilvl="0">
      <w:start w:val="1"/>
      <w:numFmt w:val="decimal"/>
      <w:lvlText w:val="%1．"/>
      <w:lvlJc w:val="left"/>
      <w:pPr>
        <w:ind w:left="550" w:hanging="408"/>
      </w:pPr>
    </w:lvl>
    <w:lvl w:ilvl="1">
      <w:start w:val="1"/>
      <w:numFmt w:val="decimal"/>
      <w:lvlText w:val="(%2)"/>
      <w:lvlJc w:val="left"/>
      <w:pPr>
        <w:ind w:left="982" w:hanging="420"/>
      </w:pPr>
    </w:lvl>
    <w:lvl w:ilvl="2">
      <w:start w:val="1"/>
      <w:numFmt w:val="decimal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decimal"/>
      <w:lvlText w:val="(%5)"/>
      <w:lvlJc w:val="left"/>
      <w:pPr>
        <w:ind w:left="2242" w:hanging="420"/>
      </w:pPr>
    </w:lvl>
    <w:lvl w:ilvl="5">
      <w:start w:val="1"/>
      <w:numFmt w:val="decimal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decimal"/>
      <w:lvlText w:val="(%8)"/>
      <w:lvlJc w:val="left"/>
      <w:pPr>
        <w:ind w:left="3502" w:hanging="420"/>
      </w:pPr>
    </w:lvl>
    <w:lvl w:ilvl="8">
      <w:start w:val="1"/>
      <w:numFmt w:val="decimal"/>
      <w:lvlText w:val="%9"/>
      <w:lvlJc w:val="left"/>
      <w:pPr>
        <w:ind w:left="3922" w:hanging="420"/>
      </w:pPr>
    </w:lvl>
  </w:abstractNum>
  <w:abstractNum w:abstractNumId="1" w15:restartNumberingAfterBreak="0">
    <w:nsid w:val="6B166C2C"/>
    <w:multiLevelType w:val="multilevel"/>
    <w:tmpl w:val="3C82D75C"/>
    <w:lvl w:ilvl="0">
      <w:start w:val="2"/>
      <w:numFmt w:val="bullet"/>
      <w:lvlText w:val="・"/>
      <w:lvlJc w:val="left"/>
      <w:pPr>
        <w:ind w:left="784" w:hanging="359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A8601A"/>
    <w:multiLevelType w:val="multilevel"/>
    <w:tmpl w:val="1A709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EDF7A25"/>
    <w:multiLevelType w:val="hybridMultilevel"/>
    <w:tmpl w:val="81229912"/>
    <w:lvl w:ilvl="0" w:tplc="DD466DF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YCANYON">
    <w15:presenceInfo w15:providerId="None" w15:userId="PONYCANY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1"/>
    <w:rsid w:val="00022A3B"/>
    <w:rsid w:val="00060C88"/>
    <w:rsid w:val="00074721"/>
    <w:rsid w:val="00076032"/>
    <w:rsid w:val="0014685A"/>
    <w:rsid w:val="001B5F4B"/>
    <w:rsid w:val="00226D47"/>
    <w:rsid w:val="00252B9C"/>
    <w:rsid w:val="002E0CE4"/>
    <w:rsid w:val="002E442C"/>
    <w:rsid w:val="002F6A8C"/>
    <w:rsid w:val="002F74D6"/>
    <w:rsid w:val="00304C68"/>
    <w:rsid w:val="0031352B"/>
    <w:rsid w:val="00314C71"/>
    <w:rsid w:val="003B28CE"/>
    <w:rsid w:val="00407E91"/>
    <w:rsid w:val="00423A31"/>
    <w:rsid w:val="004348F4"/>
    <w:rsid w:val="0044763C"/>
    <w:rsid w:val="004F7A1E"/>
    <w:rsid w:val="00571D9C"/>
    <w:rsid w:val="00572494"/>
    <w:rsid w:val="005A41C2"/>
    <w:rsid w:val="005D594C"/>
    <w:rsid w:val="005E2DB7"/>
    <w:rsid w:val="00606447"/>
    <w:rsid w:val="006129F1"/>
    <w:rsid w:val="00615692"/>
    <w:rsid w:val="00616FF2"/>
    <w:rsid w:val="00633A4D"/>
    <w:rsid w:val="00664DA2"/>
    <w:rsid w:val="006864E1"/>
    <w:rsid w:val="006A0FEC"/>
    <w:rsid w:val="006C3BF6"/>
    <w:rsid w:val="006E3250"/>
    <w:rsid w:val="006F7FD7"/>
    <w:rsid w:val="00750BC3"/>
    <w:rsid w:val="00753E2E"/>
    <w:rsid w:val="007A43DE"/>
    <w:rsid w:val="007A76E8"/>
    <w:rsid w:val="007C3961"/>
    <w:rsid w:val="007D4F91"/>
    <w:rsid w:val="007D528F"/>
    <w:rsid w:val="00800D1F"/>
    <w:rsid w:val="00822A01"/>
    <w:rsid w:val="0084278E"/>
    <w:rsid w:val="0088022A"/>
    <w:rsid w:val="0088381A"/>
    <w:rsid w:val="009155CB"/>
    <w:rsid w:val="0091616E"/>
    <w:rsid w:val="009236DF"/>
    <w:rsid w:val="009702AC"/>
    <w:rsid w:val="00974131"/>
    <w:rsid w:val="009D6AF5"/>
    <w:rsid w:val="009E04F3"/>
    <w:rsid w:val="00A1554D"/>
    <w:rsid w:val="00A30EBC"/>
    <w:rsid w:val="00A95FC4"/>
    <w:rsid w:val="00AB718F"/>
    <w:rsid w:val="00AC5107"/>
    <w:rsid w:val="00B2482C"/>
    <w:rsid w:val="00B408AC"/>
    <w:rsid w:val="00B46153"/>
    <w:rsid w:val="00B50C0A"/>
    <w:rsid w:val="00BA18B9"/>
    <w:rsid w:val="00BE61F3"/>
    <w:rsid w:val="00C37A61"/>
    <w:rsid w:val="00C46221"/>
    <w:rsid w:val="00C71723"/>
    <w:rsid w:val="00CA0391"/>
    <w:rsid w:val="00D40FA1"/>
    <w:rsid w:val="00D72D89"/>
    <w:rsid w:val="00D81CC3"/>
    <w:rsid w:val="00D904A6"/>
    <w:rsid w:val="00DA52E1"/>
    <w:rsid w:val="00DB74A1"/>
    <w:rsid w:val="00DC67AC"/>
    <w:rsid w:val="00E41988"/>
    <w:rsid w:val="00E84E3A"/>
    <w:rsid w:val="00E949A8"/>
    <w:rsid w:val="00F24407"/>
    <w:rsid w:val="00F623E6"/>
    <w:rsid w:val="00F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6395C"/>
  <w15:docId w15:val="{8D690B7D-EDA9-4FD5-B00E-AD328E4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next w:val="a"/>
    <w:link w:val="a5"/>
    <w:uiPriority w:val="99"/>
    <w:rsid w:val="009215D1"/>
    <w:pPr>
      <w:jc w:val="right"/>
    </w:pPr>
    <w:rPr>
      <w:rFonts w:ascii="ＭＳ 明朝" w:eastAsia="ＭＳ 明朝"/>
      <w:sz w:val="24"/>
    </w:rPr>
  </w:style>
  <w:style w:type="paragraph" w:styleId="a6">
    <w:name w:val="Body Text"/>
    <w:basedOn w:val="a"/>
    <w:link w:val="a7"/>
    <w:semiHidden/>
    <w:rsid w:val="009215D1"/>
    <w:rPr>
      <w:rFonts w:eastAsia="ＭＳ 明朝"/>
      <w:sz w:val="16"/>
    </w:rPr>
  </w:style>
  <w:style w:type="character" w:styleId="a8">
    <w:name w:val="Hyperlink"/>
    <w:basedOn w:val="a0"/>
    <w:semiHidden/>
    <w:rsid w:val="009215D1"/>
    <w:rPr>
      <w:color w:val="0000FF"/>
      <w:u w:val="single"/>
    </w:rPr>
  </w:style>
  <w:style w:type="paragraph" w:styleId="20">
    <w:name w:val="Body Text 2"/>
    <w:basedOn w:val="a"/>
    <w:semiHidden/>
    <w:rsid w:val="009215D1"/>
    <w:pPr>
      <w:tabs>
        <w:tab w:val="left" w:pos="720"/>
      </w:tabs>
      <w:jc w:val="right"/>
    </w:pPr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D9B"/>
    <w:rPr>
      <w:rFonts w:ascii="Century" w:hAnsi="Century"/>
      <w:sz w:val="21"/>
    </w:rPr>
  </w:style>
  <w:style w:type="paragraph" w:styleId="ab">
    <w:name w:val="footer"/>
    <w:basedOn w:val="a"/>
    <w:link w:val="ac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D9B"/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B4D03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B4D03"/>
    <w:rPr>
      <w:rFonts w:ascii="Century" w:hAnsi="Century"/>
      <w:sz w:val="21"/>
    </w:rPr>
  </w:style>
  <w:style w:type="paragraph" w:styleId="af">
    <w:name w:val="Date"/>
    <w:basedOn w:val="a"/>
    <w:next w:val="a"/>
    <w:link w:val="af0"/>
    <w:semiHidden/>
    <w:rsid w:val="009839D0"/>
    <w:pPr>
      <w:jc w:val="right"/>
    </w:pPr>
    <w:rPr>
      <w:rFonts w:ascii="ＭＳ 明朝" w:eastAsia="ＭＳ 明朝"/>
      <w:sz w:val="24"/>
    </w:rPr>
  </w:style>
  <w:style w:type="character" w:customStyle="1" w:styleId="af0">
    <w:name w:val="日付 (文字)"/>
    <w:basedOn w:val="a0"/>
    <w:link w:val="af"/>
    <w:semiHidden/>
    <w:rsid w:val="009839D0"/>
    <w:rPr>
      <w:rFonts w:ascii="ＭＳ 明朝" w:eastAsia="ＭＳ 明朝" w:hAnsi="Century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E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490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0068BB"/>
  </w:style>
  <w:style w:type="character" w:customStyle="1" w:styleId="af4">
    <w:name w:val="挨拶文 (文字)"/>
    <w:basedOn w:val="a0"/>
    <w:link w:val="af3"/>
    <w:uiPriority w:val="99"/>
    <w:semiHidden/>
    <w:rsid w:val="000068BB"/>
    <w:rPr>
      <w:rFonts w:ascii="Century" w:hAnsi="Century"/>
      <w:sz w:val="21"/>
    </w:rPr>
  </w:style>
  <w:style w:type="character" w:customStyle="1" w:styleId="a7">
    <w:name w:val="本文 (文字)"/>
    <w:basedOn w:val="a0"/>
    <w:link w:val="a6"/>
    <w:semiHidden/>
    <w:rsid w:val="00F34489"/>
    <w:rPr>
      <w:rFonts w:ascii="Century" w:eastAsia="ＭＳ 明朝" w:hAnsi="Century"/>
      <w:sz w:val="16"/>
    </w:rPr>
  </w:style>
  <w:style w:type="paragraph" w:styleId="af5">
    <w:name w:val="List Paragraph"/>
    <w:basedOn w:val="a"/>
    <w:uiPriority w:val="99"/>
    <w:qFormat/>
    <w:rsid w:val="00CC0150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05283A"/>
    <w:rPr>
      <w:rFonts w:ascii="ＭＳ 明朝" w:eastAsia="ＭＳ 明朝" w:hAnsi="Century"/>
      <w:sz w:val="24"/>
    </w:rPr>
  </w:style>
  <w:style w:type="character" w:styleId="af6">
    <w:name w:val="annotation reference"/>
    <w:basedOn w:val="a0"/>
    <w:uiPriority w:val="99"/>
    <w:semiHidden/>
    <w:unhideWhenUsed/>
    <w:rsid w:val="00AC798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C7982"/>
  </w:style>
  <w:style w:type="character" w:customStyle="1" w:styleId="af8">
    <w:name w:val="コメント文字列 (文字)"/>
    <w:basedOn w:val="a0"/>
    <w:link w:val="af7"/>
    <w:uiPriority w:val="99"/>
    <w:semiHidden/>
    <w:rsid w:val="00AC7982"/>
    <w:rPr>
      <w:rFonts w:ascii="Century" w:hAnsi="Century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C798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C7982"/>
    <w:rPr>
      <w:rFonts w:ascii="Century" w:hAnsi="Century"/>
      <w:b/>
      <w:bCs/>
      <w:sz w:val="21"/>
    </w:rPr>
  </w:style>
  <w:style w:type="table" w:styleId="afb">
    <w:name w:val="Table Grid"/>
    <w:basedOn w:val="a1"/>
    <w:uiPriority w:val="59"/>
    <w:rsid w:val="00BF058B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ROjDMRiTTMyl2SWQEkM7x5GnQ==">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PONYCANYON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dc047w</dc:creator>
  <cp:lastModifiedBy>関徹</cp:lastModifiedBy>
  <cp:revision>42</cp:revision>
  <dcterms:created xsi:type="dcterms:W3CDTF">2021-12-02T08:48:00Z</dcterms:created>
  <dcterms:modified xsi:type="dcterms:W3CDTF">2022-05-25T02:39:00Z</dcterms:modified>
</cp:coreProperties>
</file>