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9D3933B" w:rsidR="00423A31" w:rsidRPr="00750BC3" w:rsidRDefault="00076032">
      <w:pPr>
        <w:jc w:val="right"/>
        <w:rPr>
          <w:rFonts w:ascii="游明朝" w:eastAsia="游明朝" w:hAnsi="游明朝" w:cs="游明朝"/>
          <w:sz w:val="20"/>
          <w:szCs w:val="20"/>
        </w:rPr>
      </w:pPr>
      <w:bookmarkStart w:id="0" w:name="_heading=h.gjdgxs" w:colFirst="0" w:colLast="0"/>
      <w:bookmarkEnd w:id="0"/>
      <w:r w:rsidRPr="00750BC3">
        <w:rPr>
          <w:rFonts w:ascii="游明朝" w:eastAsia="游明朝" w:hAnsi="游明朝" w:cs="游明朝"/>
          <w:sz w:val="20"/>
          <w:szCs w:val="20"/>
        </w:rPr>
        <w:t>20</w:t>
      </w:r>
      <w:r w:rsid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Pr="00750BC3">
        <w:rPr>
          <w:rFonts w:ascii="游明朝" w:eastAsia="游明朝" w:hAnsi="游明朝" w:cs="游明朝"/>
          <w:sz w:val="20"/>
          <w:szCs w:val="20"/>
        </w:rPr>
        <w:t>年</w:t>
      </w:r>
      <w:r w:rsid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Pr="00750BC3">
        <w:rPr>
          <w:rFonts w:ascii="游明朝" w:eastAsia="游明朝" w:hAnsi="游明朝" w:cs="游明朝"/>
          <w:sz w:val="20"/>
          <w:szCs w:val="20"/>
        </w:rPr>
        <w:t>月</w:t>
      </w:r>
      <w:r w:rsid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Pr="00750BC3">
        <w:rPr>
          <w:rFonts w:ascii="游明朝" w:eastAsia="游明朝" w:hAnsi="游明朝" w:cs="游明朝"/>
          <w:sz w:val="20"/>
          <w:szCs w:val="20"/>
        </w:rPr>
        <w:t>日</w:t>
      </w:r>
    </w:p>
    <w:p w14:paraId="00000002" w14:textId="77777777" w:rsidR="00423A31" w:rsidRPr="00750BC3" w:rsidRDefault="00076032">
      <w:pP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株式会社ポニーキャニオン音楽出版　御中</w:t>
      </w:r>
    </w:p>
    <w:p w14:paraId="00000003" w14:textId="72DE527F" w:rsidR="00423A31" w:rsidRPr="00750BC3" w:rsidRDefault="00076032">
      <w:pPr>
        <w:ind w:left="5386"/>
        <w:rPr>
          <w:rFonts w:ascii="游明朝" w:eastAsia="游明朝" w:hAnsi="游明朝" w:cs="游明朝"/>
          <w:sz w:val="20"/>
          <w:szCs w:val="20"/>
        </w:rPr>
      </w:pPr>
      <w:r w:rsidRPr="00C90D30">
        <w:rPr>
          <w:rFonts w:ascii="游明朝" w:eastAsia="游明朝" w:hAnsi="游明朝" w:cs="游明朝"/>
          <w:spacing w:val="200"/>
          <w:sz w:val="20"/>
          <w:szCs w:val="20"/>
          <w:fitText w:val="1000" w:id="-1673336573"/>
        </w:rPr>
        <w:t>住所</w:t>
      </w:r>
      <w:r w:rsidRPr="00C90D30">
        <w:rPr>
          <w:rFonts w:ascii="游明朝" w:eastAsia="游明朝" w:hAnsi="游明朝" w:cs="游明朝"/>
          <w:sz w:val="20"/>
          <w:szCs w:val="20"/>
          <w:fitText w:val="1000" w:id="-1673336573"/>
        </w:rPr>
        <w:t>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5" w14:textId="4A92EBE9" w:rsidR="00423A31" w:rsidRPr="00750BC3" w:rsidRDefault="00076032">
      <w:pPr>
        <w:ind w:left="5386"/>
        <w:rPr>
          <w:rFonts w:ascii="游明朝" w:eastAsia="游明朝" w:hAnsi="游明朝" w:cs="游明朝"/>
          <w:sz w:val="20"/>
          <w:szCs w:val="20"/>
        </w:rPr>
      </w:pPr>
      <w:r w:rsidRPr="00C90D30">
        <w:rPr>
          <w:rFonts w:ascii="游明朝" w:eastAsia="游明朝" w:hAnsi="游明朝" w:cs="游明朝"/>
          <w:spacing w:val="66"/>
          <w:sz w:val="20"/>
          <w:szCs w:val="20"/>
          <w:fitText w:val="1000" w:id="-1673336574"/>
        </w:rPr>
        <w:t>会社名</w:t>
      </w:r>
      <w:r w:rsidRPr="00C90D30">
        <w:rPr>
          <w:rFonts w:ascii="游明朝" w:eastAsia="游明朝" w:hAnsi="游明朝" w:cs="游明朝"/>
          <w:spacing w:val="2"/>
          <w:sz w:val="20"/>
          <w:szCs w:val="20"/>
          <w:fitText w:val="1000" w:id="-1673336574"/>
        </w:rPr>
        <w:t>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6" w14:textId="3F0BD39B" w:rsidR="00423A31" w:rsidRDefault="00076032">
      <w:pPr>
        <w:ind w:left="5386"/>
        <w:rPr>
          <w:rFonts w:ascii="游明朝" w:eastAsia="游明朝" w:hAnsi="游明朝" w:cs="游明朝"/>
          <w:sz w:val="20"/>
          <w:szCs w:val="20"/>
        </w:rPr>
      </w:pPr>
      <w:r w:rsidRPr="002E32DA">
        <w:rPr>
          <w:rFonts w:ascii="游明朝" w:eastAsia="游明朝" w:hAnsi="游明朝" w:cs="游明朝"/>
          <w:spacing w:val="66"/>
          <w:sz w:val="20"/>
          <w:szCs w:val="20"/>
          <w:fitText w:val="1000" w:id="-1673336575"/>
        </w:rPr>
        <w:t>代表者</w:t>
      </w:r>
      <w:r w:rsidRPr="002E32DA">
        <w:rPr>
          <w:rFonts w:ascii="游明朝" w:eastAsia="游明朝" w:hAnsi="游明朝" w:cs="游明朝"/>
          <w:spacing w:val="2"/>
          <w:sz w:val="20"/>
          <w:szCs w:val="20"/>
          <w:fitText w:val="1000" w:id="-1673336575"/>
        </w:rPr>
        <w:t>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  <w:r w:rsidRPr="00750BC3">
        <w:rPr>
          <w:rFonts w:ascii="游明朝" w:eastAsia="游明朝" w:hAnsi="游明朝" w:cs="游明朝"/>
          <w:sz w:val="20"/>
          <w:szCs w:val="20"/>
        </w:rPr>
        <w:t xml:space="preserve">　　　</w:t>
      </w:r>
      <w:commentRangeStart w:id="1"/>
      <w:r w:rsidRPr="00750BC3">
        <w:rPr>
          <w:rFonts w:ascii="游明朝" w:eastAsia="游明朝" w:hAnsi="游明朝" w:cs="游明朝"/>
          <w:sz w:val="20"/>
          <w:szCs w:val="20"/>
        </w:rPr>
        <w:t>印</w:t>
      </w:r>
      <w:commentRangeEnd w:id="1"/>
      <w:r w:rsidR="00F861E5">
        <w:rPr>
          <w:rStyle w:val="af6"/>
        </w:rPr>
        <w:commentReference w:id="1"/>
      </w:r>
    </w:p>
    <w:p w14:paraId="3DBB4F50" w14:textId="606F8BEE" w:rsidR="00BC54ED" w:rsidRPr="00BC54ED" w:rsidRDefault="00BC54ED" w:rsidP="00BC54ED">
      <w:pPr>
        <w:ind w:leftChars="2565" w:left="5386"/>
        <w:rPr>
          <w:rFonts w:ascii="游明朝" w:eastAsia="游明朝" w:hAnsi="游明朝"/>
          <w:color w:val="000000" w:themeColor="text1"/>
          <w:sz w:val="20"/>
        </w:rPr>
      </w:pPr>
      <w:r w:rsidRPr="002E32DA">
        <w:rPr>
          <w:rFonts w:ascii="游明朝" w:eastAsia="游明朝" w:hAnsi="游明朝" w:hint="eastAsia"/>
          <w:color w:val="000000" w:themeColor="text1"/>
          <w:w w:val="83"/>
          <w:sz w:val="20"/>
          <w:fitText w:val="1000" w:id="-1513460480"/>
        </w:rPr>
        <w:t>担当者部署：</w:t>
      </w:r>
      <w:r>
        <w:rPr>
          <w:rFonts w:ascii="游明朝" w:eastAsia="游明朝" w:hAnsi="游明朝" w:hint="eastAsia"/>
          <w:color w:val="000000" w:themeColor="text1"/>
          <w:sz w:val="20"/>
        </w:rPr>
        <w:t>●●●</w:t>
      </w:r>
      <w:r w:rsidR="002E32DA">
        <w:rPr>
          <w:rFonts w:ascii="游明朝" w:eastAsia="游明朝" w:hAnsi="游明朝" w:cs="游明朝" w:hint="eastAsia"/>
          <w:sz w:val="20"/>
          <w:szCs w:val="20"/>
        </w:rPr>
        <w:t>●</w:t>
      </w:r>
      <w:r>
        <w:rPr>
          <w:rFonts w:ascii="游明朝" w:eastAsia="游明朝" w:hAnsi="游明朝" w:hint="eastAsia"/>
          <w:color w:val="000000" w:themeColor="text1"/>
          <w:sz w:val="20"/>
        </w:rPr>
        <w:t xml:space="preserve">　</w:t>
      </w:r>
    </w:p>
    <w:p w14:paraId="00000007" w14:textId="4F941274" w:rsidR="00423A31" w:rsidRPr="00750BC3" w:rsidRDefault="00076032">
      <w:pPr>
        <w:ind w:left="5386"/>
        <w:rPr>
          <w:rFonts w:ascii="游明朝" w:eastAsia="游明朝" w:hAnsi="游明朝" w:cs="游明朝"/>
          <w:sz w:val="20"/>
          <w:szCs w:val="20"/>
        </w:rPr>
      </w:pPr>
      <w:r w:rsidRPr="009236DF">
        <w:rPr>
          <w:rFonts w:ascii="游明朝" w:eastAsia="游明朝" w:hAnsi="游明朝" w:cs="游明朝"/>
          <w:sz w:val="20"/>
          <w:szCs w:val="20"/>
          <w:fitText w:val="1000" w:id="-1673336576"/>
        </w:rPr>
        <w:t>担当者名：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8" w14:textId="1DE38317" w:rsidR="00423A31" w:rsidRPr="00750BC3" w:rsidRDefault="00076032" w:rsidP="009236DF">
      <w:pPr>
        <w:tabs>
          <w:tab w:val="left" w:pos="5954"/>
        </w:tabs>
        <w:ind w:left="6379"/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tel.：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9" w14:textId="67B4EE7F" w:rsidR="00423A31" w:rsidRPr="00750BC3" w:rsidRDefault="00076032" w:rsidP="009236DF">
      <w:pPr>
        <w:tabs>
          <w:tab w:val="left" w:pos="5954"/>
        </w:tabs>
        <w:spacing w:after="120"/>
        <w:ind w:left="6379"/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e-mail：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  <w:r w:rsidRPr="00750BC3">
        <w:rPr>
          <w:rFonts w:ascii="游明朝" w:eastAsia="游明朝" w:hAnsi="游明朝" w:cs="游明朝"/>
          <w:sz w:val="20"/>
          <w:szCs w:val="20"/>
        </w:rPr>
        <w:t>@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A" w14:textId="2A9BC55E" w:rsidR="00423A31" w:rsidRPr="00750BC3" w:rsidRDefault="00076032">
      <w:pPr>
        <w:jc w:val="center"/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原盤(音源)</w:t>
      </w:r>
      <w:r w:rsidR="005951CC">
        <w:rPr>
          <w:rFonts w:ascii="游明朝" w:eastAsia="游明朝" w:hAnsi="游明朝" w:cs="游明朝"/>
          <w:sz w:val="20"/>
          <w:szCs w:val="20"/>
        </w:rPr>
        <w:t>利用</w:t>
      </w:r>
      <w:r w:rsidRPr="00750BC3">
        <w:rPr>
          <w:rFonts w:ascii="游明朝" w:eastAsia="游明朝" w:hAnsi="游明朝" w:cs="游明朝"/>
          <w:sz w:val="20"/>
          <w:szCs w:val="20"/>
        </w:rPr>
        <w:t>申請書</w:t>
      </w:r>
      <w:r w:rsidR="00910779">
        <w:rPr>
          <w:rFonts w:ascii="游明朝" w:eastAsia="游明朝" w:hAnsi="游明朝" w:cs="游明朝" w:hint="eastAsia"/>
          <w:sz w:val="20"/>
          <w:szCs w:val="20"/>
        </w:rPr>
        <w:t>（CM・広告</w:t>
      </w:r>
      <w:r w:rsidR="00861214">
        <w:rPr>
          <w:rFonts w:ascii="游明朝" w:eastAsia="游明朝" w:hAnsi="游明朝" w:cs="游明朝" w:hint="eastAsia"/>
          <w:sz w:val="20"/>
          <w:szCs w:val="20"/>
        </w:rPr>
        <w:t>等</w:t>
      </w:r>
      <w:r w:rsidR="00910779">
        <w:rPr>
          <w:rFonts w:ascii="游明朝" w:eastAsia="游明朝" w:hAnsi="游明朝" w:cs="游明朝" w:hint="eastAsia"/>
          <w:sz w:val="20"/>
          <w:szCs w:val="20"/>
        </w:rPr>
        <w:t>）</w:t>
      </w:r>
    </w:p>
    <w:p w14:paraId="0000000B" w14:textId="77777777" w:rsidR="00423A31" w:rsidRPr="00750BC3" w:rsidRDefault="00423A31">
      <w:pPr>
        <w:jc w:val="center"/>
        <w:rPr>
          <w:rFonts w:ascii="游明朝" w:eastAsia="游明朝" w:hAnsi="游明朝" w:cs="游明朝"/>
          <w:sz w:val="20"/>
          <w:szCs w:val="20"/>
        </w:rPr>
      </w:pPr>
    </w:p>
    <w:p w14:paraId="0D38A4B4" w14:textId="618ACEB8" w:rsidR="00914EE5" w:rsidRPr="00914EE5" w:rsidRDefault="00DC67AC">
      <w:pP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 w:hint="eastAsia"/>
          <w:sz w:val="20"/>
          <w:szCs w:val="20"/>
        </w:rPr>
        <w:t>貴社が権利を保有する音源を、以下の通り</w:t>
      </w:r>
      <w:r w:rsidR="005951CC">
        <w:rPr>
          <w:rFonts w:ascii="游明朝" w:eastAsia="游明朝" w:hAnsi="游明朝" w:cs="游明朝" w:hint="eastAsia"/>
          <w:sz w:val="20"/>
          <w:szCs w:val="20"/>
        </w:rPr>
        <w:t>利用</w:t>
      </w:r>
      <w:r w:rsidRPr="00750BC3">
        <w:rPr>
          <w:rFonts w:ascii="游明朝" w:eastAsia="游明朝" w:hAnsi="游明朝" w:cs="游明朝" w:hint="eastAsia"/>
          <w:sz w:val="20"/>
          <w:szCs w:val="20"/>
        </w:rPr>
        <w:t>したく申請致します。</w:t>
      </w:r>
    </w:p>
    <w:p w14:paraId="00000010" w14:textId="1F728E78" w:rsidR="00423A31" w:rsidRPr="00750BC3" w:rsidRDefault="00423A31" w:rsidP="00F24407">
      <w:pPr>
        <w:rPr>
          <w:rFonts w:ascii="游明朝" w:eastAsia="游明朝" w:hAnsi="游明朝" w:cs="游明朝"/>
          <w:sz w:val="20"/>
          <w:szCs w:val="20"/>
        </w:rPr>
      </w:pPr>
    </w:p>
    <w:p w14:paraId="00000011" w14:textId="40090A88" w:rsidR="00423A31" w:rsidRPr="00750BC3" w:rsidRDefault="005951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/>
          <w:sz w:val="20"/>
          <w:szCs w:val="20"/>
        </w:rPr>
        <w:t>利用</w:t>
      </w:r>
      <w:r w:rsidR="00076032" w:rsidRPr="00750BC3">
        <w:rPr>
          <w:rFonts w:ascii="游明朝" w:eastAsia="游明朝" w:hAnsi="游明朝" w:cs="游明朝"/>
          <w:sz w:val="20"/>
          <w:szCs w:val="20"/>
        </w:rPr>
        <w:t>原盤</w:t>
      </w:r>
    </w:p>
    <w:tbl>
      <w:tblPr>
        <w:tblStyle w:val="afd"/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693"/>
        <w:gridCol w:w="2552"/>
        <w:gridCol w:w="1559"/>
        <w:gridCol w:w="2126"/>
      </w:tblGrid>
      <w:tr w:rsidR="00C90D30" w:rsidRPr="00750BC3" w14:paraId="4F5A4AB2" w14:textId="6E52BE49" w:rsidTr="00C90D30">
        <w:trPr>
          <w:trHeight w:val="186"/>
        </w:trPr>
        <w:tc>
          <w:tcPr>
            <w:tcW w:w="425" w:type="dxa"/>
            <w:shd w:val="clear" w:color="auto" w:fill="D9D9D9"/>
          </w:tcPr>
          <w:p w14:paraId="00000012" w14:textId="77777777" w:rsidR="00C90D30" w:rsidRPr="00750BC3" w:rsidRDefault="00C90D30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00000013" w14:textId="77777777" w:rsidR="00C90D30" w:rsidRPr="00750BC3" w:rsidRDefault="00C90D30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游明朝" w:eastAsia="游明朝" w:hAnsi="游明朝" w:cs="游明朝"/>
                <w:sz w:val="20"/>
                <w:szCs w:val="20"/>
              </w:rPr>
              <w:t>曲名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00000014" w14:textId="77777777" w:rsidR="00C90D30" w:rsidRPr="00750BC3" w:rsidRDefault="00C90D30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游明朝" w:eastAsia="游明朝" w:hAnsi="游明朝" w:cs="游明朝"/>
                <w:sz w:val="20"/>
                <w:szCs w:val="20"/>
              </w:rPr>
              <w:t>実演家名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FB53E6C" w14:textId="77777777" w:rsidR="00C90D30" w:rsidRPr="00750BC3" w:rsidRDefault="00C90D30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游明朝" w:eastAsia="游明朝" w:hAnsi="游明朝" w:cs="游明朝"/>
                <w:sz w:val="20"/>
                <w:szCs w:val="20"/>
              </w:rPr>
              <w:t>製品番号</w:t>
            </w:r>
          </w:p>
        </w:tc>
        <w:tc>
          <w:tcPr>
            <w:tcW w:w="2126" w:type="dxa"/>
            <w:shd w:val="clear" w:color="auto" w:fill="D9D9D9"/>
          </w:tcPr>
          <w:p w14:paraId="775AF2BF" w14:textId="07A755DD" w:rsidR="00C90D30" w:rsidRPr="00750BC3" w:rsidRDefault="00DC3EFC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bookmarkStart w:id="2" w:name="_GoBack"/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使用</w:t>
            </w:r>
            <w:bookmarkEnd w:id="2"/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秒数</w:t>
            </w:r>
          </w:p>
        </w:tc>
      </w:tr>
      <w:tr w:rsidR="00C90D30" w:rsidRPr="00750BC3" w14:paraId="55F06F78" w14:textId="771F8FE1" w:rsidTr="00C90D30">
        <w:tc>
          <w:tcPr>
            <w:tcW w:w="425" w:type="dxa"/>
            <w:vAlign w:val="center"/>
          </w:tcPr>
          <w:p w14:paraId="00000016" w14:textId="77777777" w:rsidR="00C90D30" w:rsidRPr="00750BC3" w:rsidRDefault="00C90D30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ＭＳ 明朝" w:eastAsia="ＭＳ 明朝" w:hAnsi="ＭＳ 明朝" w:cs="ＭＳ 明朝"/>
                <w:sz w:val="20"/>
                <w:szCs w:val="20"/>
              </w:rPr>
              <w:t>①</w:t>
            </w:r>
          </w:p>
        </w:tc>
        <w:tc>
          <w:tcPr>
            <w:tcW w:w="2693" w:type="dxa"/>
            <w:vAlign w:val="center"/>
          </w:tcPr>
          <w:p w14:paraId="00000017" w14:textId="13C3E502" w:rsidR="00C90D30" w:rsidRPr="00750BC3" w:rsidRDefault="00C90D30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552" w:type="dxa"/>
            <w:vAlign w:val="center"/>
          </w:tcPr>
          <w:p w14:paraId="00000018" w14:textId="1DF1E278" w:rsidR="00C90D30" w:rsidRPr="00750BC3" w:rsidRDefault="00C90D30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1559" w:type="dxa"/>
            <w:vAlign w:val="center"/>
          </w:tcPr>
          <w:p w14:paraId="4C354B7E" w14:textId="139CE7C7" w:rsidR="00C90D30" w:rsidRPr="00750BC3" w:rsidRDefault="00C90D30" w:rsidP="00022A3B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126" w:type="dxa"/>
          </w:tcPr>
          <w:p w14:paraId="10DFACBE" w14:textId="5D23090C" w:rsidR="00C90D30" w:rsidRPr="0031352B" w:rsidRDefault="009D1D24" w:rsidP="00022A3B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</w:t>
            </w:r>
            <w:r w:rsidR="00DF26F7">
              <w:rPr>
                <w:rFonts w:ascii="游明朝" w:eastAsia="游明朝" w:hAnsi="游明朝" w:cs="游明朝" w:hint="eastAsia"/>
                <w:sz w:val="20"/>
                <w:szCs w:val="20"/>
              </w:rPr>
              <w:t>分</w:t>
            </w: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</w:t>
            </w:r>
            <w:r w:rsidR="00DF26F7">
              <w:rPr>
                <w:rFonts w:ascii="游明朝" w:eastAsia="游明朝" w:hAnsi="游明朝" w:cs="游明朝" w:hint="eastAsia"/>
                <w:sz w:val="20"/>
                <w:szCs w:val="20"/>
              </w:rPr>
              <w:t>秒</w:t>
            </w:r>
          </w:p>
        </w:tc>
      </w:tr>
      <w:tr w:rsidR="00C90D30" w:rsidRPr="00750BC3" w14:paraId="03F14283" w14:textId="6FF2AE31" w:rsidTr="00C90D30">
        <w:tc>
          <w:tcPr>
            <w:tcW w:w="425" w:type="dxa"/>
            <w:vAlign w:val="center"/>
          </w:tcPr>
          <w:p w14:paraId="0000001A" w14:textId="77777777" w:rsidR="00C90D30" w:rsidRPr="00750BC3" w:rsidRDefault="00C90D30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ＭＳ 明朝" w:eastAsia="ＭＳ 明朝" w:hAnsi="ＭＳ 明朝" w:cs="ＭＳ 明朝"/>
                <w:sz w:val="20"/>
                <w:szCs w:val="20"/>
              </w:rPr>
              <w:t>②</w:t>
            </w:r>
          </w:p>
        </w:tc>
        <w:tc>
          <w:tcPr>
            <w:tcW w:w="2693" w:type="dxa"/>
            <w:vAlign w:val="center"/>
          </w:tcPr>
          <w:p w14:paraId="0000001B" w14:textId="0E307F00" w:rsidR="00C90D30" w:rsidRPr="00750BC3" w:rsidRDefault="00C90D30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552" w:type="dxa"/>
            <w:vAlign w:val="center"/>
          </w:tcPr>
          <w:p w14:paraId="0000001C" w14:textId="6EECDFD8" w:rsidR="00C90D30" w:rsidRPr="00750BC3" w:rsidRDefault="00C90D30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1559" w:type="dxa"/>
            <w:vAlign w:val="center"/>
          </w:tcPr>
          <w:p w14:paraId="7F8DF535" w14:textId="7CE4EB8E" w:rsidR="00C90D30" w:rsidRPr="00750BC3" w:rsidRDefault="00C90D30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126" w:type="dxa"/>
          </w:tcPr>
          <w:p w14:paraId="4C117E58" w14:textId="4B122051" w:rsidR="00C90D30" w:rsidRPr="0031352B" w:rsidRDefault="009D1D24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</w:t>
            </w:r>
            <w:r w:rsidR="00DF26F7">
              <w:rPr>
                <w:rFonts w:ascii="游明朝" w:eastAsia="游明朝" w:hAnsi="游明朝" w:cs="游明朝" w:hint="eastAsia"/>
                <w:sz w:val="20"/>
                <w:szCs w:val="20"/>
              </w:rPr>
              <w:t>分</w:t>
            </w: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</w:t>
            </w:r>
            <w:r w:rsidR="00DF26F7">
              <w:rPr>
                <w:rFonts w:ascii="游明朝" w:eastAsia="游明朝" w:hAnsi="游明朝" w:cs="游明朝" w:hint="eastAsia"/>
                <w:sz w:val="20"/>
                <w:szCs w:val="20"/>
              </w:rPr>
              <w:t>秒</w:t>
            </w:r>
          </w:p>
        </w:tc>
      </w:tr>
      <w:tr w:rsidR="00C90D30" w:rsidRPr="00750BC3" w14:paraId="59914EFD" w14:textId="5628C937" w:rsidTr="00C90D30">
        <w:tc>
          <w:tcPr>
            <w:tcW w:w="425" w:type="dxa"/>
            <w:vAlign w:val="center"/>
          </w:tcPr>
          <w:p w14:paraId="0000001E" w14:textId="77777777" w:rsidR="00C90D30" w:rsidRPr="00750BC3" w:rsidRDefault="00C90D30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ＭＳ 明朝" w:eastAsia="ＭＳ 明朝" w:hAnsi="ＭＳ 明朝" w:cs="ＭＳ 明朝"/>
                <w:sz w:val="20"/>
                <w:szCs w:val="20"/>
              </w:rPr>
              <w:t>③</w:t>
            </w:r>
          </w:p>
        </w:tc>
        <w:tc>
          <w:tcPr>
            <w:tcW w:w="2693" w:type="dxa"/>
            <w:vAlign w:val="center"/>
          </w:tcPr>
          <w:p w14:paraId="0000001F" w14:textId="382537BE" w:rsidR="00C90D30" w:rsidRPr="00750BC3" w:rsidRDefault="00C90D30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552" w:type="dxa"/>
            <w:vAlign w:val="center"/>
          </w:tcPr>
          <w:p w14:paraId="00000020" w14:textId="5AA59B28" w:rsidR="00C90D30" w:rsidRPr="00750BC3" w:rsidRDefault="00C90D30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1559" w:type="dxa"/>
            <w:vAlign w:val="center"/>
          </w:tcPr>
          <w:p w14:paraId="060D4D60" w14:textId="0DE01FC7" w:rsidR="00C90D30" w:rsidRPr="00750BC3" w:rsidRDefault="00C90D30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126" w:type="dxa"/>
          </w:tcPr>
          <w:p w14:paraId="75BC1540" w14:textId="5B79D598" w:rsidR="00C90D30" w:rsidRPr="0031352B" w:rsidRDefault="009D1D24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</w:t>
            </w:r>
            <w:r w:rsidR="00DF26F7">
              <w:rPr>
                <w:rFonts w:ascii="游明朝" w:eastAsia="游明朝" w:hAnsi="游明朝" w:cs="游明朝" w:hint="eastAsia"/>
                <w:sz w:val="20"/>
                <w:szCs w:val="20"/>
              </w:rPr>
              <w:t>分</w:t>
            </w: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</w:t>
            </w:r>
            <w:r w:rsidR="00DF26F7">
              <w:rPr>
                <w:rFonts w:ascii="游明朝" w:eastAsia="游明朝" w:hAnsi="游明朝" w:cs="游明朝" w:hint="eastAsia"/>
                <w:sz w:val="20"/>
                <w:szCs w:val="20"/>
              </w:rPr>
              <w:t>秒</w:t>
            </w:r>
          </w:p>
        </w:tc>
      </w:tr>
    </w:tbl>
    <w:p w14:paraId="00000023" w14:textId="38D3DC8B" w:rsidR="00423A31" w:rsidRPr="00720950" w:rsidRDefault="005951CC" w:rsidP="007209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/>
          <w:sz w:val="20"/>
          <w:szCs w:val="20"/>
        </w:rPr>
        <w:t>利用</w:t>
      </w:r>
      <w:r w:rsidR="00076032" w:rsidRPr="00750BC3">
        <w:rPr>
          <w:rFonts w:ascii="游明朝" w:eastAsia="游明朝" w:hAnsi="游明朝" w:cs="游明朝"/>
          <w:sz w:val="20"/>
          <w:szCs w:val="20"/>
        </w:rPr>
        <w:t>目的：</w:t>
      </w:r>
      <w:r w:rsidR="009D3EFD">
        <w:rPr>
          <w:rFonts w:ascii="游明朝" w:eastAsia="游明朝" w:hAnsi="游明朝" w:cs="游明朝" w:hint="eastAsia"/>
          <w:sz w:val="20"/>
          <w:szCs w:val="20"/>
        </w:rPr>
        <w:t>下記商品の</w:t>
      </w:r>
      <w:r w:rsidR="00C90D30">
        <w:rPr>
          <w:rFonts w:ascii="游明朝" w:eastAsia="游明朝" w:hAnsi="游明朝" w:cs="游明朝" w:hint="eastAsia"/>
          <w:sz w:val="20"/>
          <w:szCs w:val="20"/>
        </w:rPr>
        <w:t>宣伝</w:t>
      </w:r>
      <w:r w:rsidR="009D3EFD">
        <w:rPr>
          <w:rFonts w:ascii="游明朝" w:eastAsia="游明朝" w:hAnsi="游明朝" w:cs="游明朝" w:hint="eastAsia"/>
          <w:sz w:val="20"/>
          <w:szCs w:val="20"/>
        </w:rPr>
        <w:t>用動画にて、</w:t>
      </w:r>
      <w:r w:rsidR="00076032" w:rsidRPr="00750BC3">
        <w:rPr>
          <w:rFonts w:ascii="游明朝" w:eastAsia="游明朝" w:hAnsi="游明朝" w:cs="游明朝"/>
          <w:sz w:val="20"/>
          <w:szCs w:val="20"/>
        </w:rPr>
        <w:t>背景音楽として</w:t>
      </w:r>
      <w:r>
        <w:rPr>
          <w:rFonts w:ascii="游明朝" w:eastAsia="游明朝" w:hAnsi="游明朝" w:cs="游明朝"/>
          <w:sz w:val="20"/>
          <w:szCs w:val="20"/>
        </w:rPr>
        <w:t>利用</w:t>
      </w:r>
      <w:r w:rsidR="00076032" w:rsidRPr="00750BC3">
        <w:rPr>
          <w:rFonts w:ascii="游明朝" w:eastAsia="游明朝" w:hAnsi="游明朝" w:cs="游明朝"/>
          <w:sz w:val="20"/>
          <w:szCs w:val="20"/>
        </w:rPr>
        <w:t xml:space="preserve">。 </w:t>
      </w:r>
    </w:p>
    <w:p w14:paraId="6B6BC064" w14:textId="3D994C14" w:rsidR="00720950" w:rsidRDefault="009D3EFD" w:rsidP="007209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商品</w:t>
      </w:r>
      <w:r w:rsidR="00076032" w:rsidRPr="00750BC3">
        <w:rPr>
          <w:rFonts w:ascii="游明朝" w:eastAsia="游明朝" w:hAnsi="游明朝" w:cs="游明朝"/>
          <w:sz w:val="20"/>
          <w:szCs w:val="20"/>
        </w:rPr>
        <w:t>名：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3D0864D9" w14:textId="5D8F1CA1" w:rsidR="00720950" w:rsidRPr="00720950" w:rsidRDefault="00720950" w:rsidP="007209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広告主：</w:t>
      </w:r>
      <w:r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2A139A9F" w14:textId="0DA21802" w:rsidR="00720950" w:rsidRPr="00720950" w:rsidRDefault="00720950" w:rsidP="007209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広告代理店：</w:t>
      </w:r>
      <w:r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497FDDBE" w14:textId="1D5008B1" w:rsidR="00720950" w:rsidRDefault="00720950" w:rsidP="007209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C</w:t>
      </w:r>
      <w:r>
        <w:rPr>
          <w:rFonts w:ascii="游明朝" w:eastAsia="游明朝" w:hAnsi="游明朝" w:cs="游明朝"/>
          <w:sz w:val="20"/>
          <w:szCs w:val="20"/>
        </w:rPr>
        <w:t>M</w:t>
      </w:r>
      <w:r>
        <w:rPr>
          <w:rFonts w:ascii="游明朝" w:eastAsia="游明朝" w:hAnsi="游明朝" w:cs="游明朝" w:hint="eastAsia"/>
          <w:sz w:val="20"/>
          <w:szCs w:val="20"/>
        </w:rPr>
        <w:t>制作会社：</w:t>
      </w:r>
      <w:r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226A3449" w14:textId="3F797491" w:rsidR="00FF0FA2" w:rsidRPr="00720950" w:rsidRDefault="00DD1FE8" w:rsidP="00FF0F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企画</w:t>
      </w:r>
      <w:r w:rsidR="00FF0FA2">
        <w:rPr>
          <w:rFonts w:ascii="游明朝" w:eastAsia="游明朝" w:hAnsi="游明朝" w:cs="游明朝" w:hint="eastAsia"/>
          <w:sz w:val="20"/>
          <w:szCs w:val="20"/>
        </w:rPr>
        <w:t>内容：</w:t>
      </w:r>
      <w:commentRangeStart w:id="3"/>
      <w:commentRangeStart w:id="4"/>
      <w:r w:rsidR="00FF0FA2" w:rsidRPr="00FF0FA2">
        <w:rPr>
          <w:rFonts w:ascii="游明朝" w:eastAsia="游明朝" w:hAnsi="游明朝" w:cs="游明朝" w:hint="eastAsia"/>
          <w:sz w:val="20"/>
          <w:szCs w:val="20"/>
        </w:rPr>
        <w:t>●●●●</w:t>
      </w:r>
      <w:commentRangeEnd w:id="3"/>
      <w:r w:rsidR="0090786F">
        <w:rPr>
          <w:rStyle w:val="af6"/>
        </w:rPr>
        <w:commentReference w:id="3"/>
      </w:r>
      <w:commentRangeEnd w:id="4"/>
      <w:r w:rsidR="00A36C7A">
        <w:rPr>
          <w:rStyle w:val="af6"/>
        </w:rPr>
        <w:commentReference w:id="4"/>
      </w:r>
    </w:p>
    <w:p w14:paraId="049585BB" w14:textId="2663946F" w:rsidR="00720950" w:rsidRPr="00720950" w:rsidRDefault="00720950" w:rsidP="007209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使用地域：</w:t>
      </w:r>
      <w:commentRangeStart w:id="5"/>
      <w:r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750BC3">
        <w:rPr>
          <w:rFonts w:ascii="游明朝" w:eastAsia="游明朝" w:hAnsi="游明朝" w:cs="游明朝"/>
          <w:sz w:val="20"/>
          <w:szCs w:val="20"/>
        </w:rPr>
        <w:t xml:space="preserve"> </w:t>
      </w:r>
      <w:commentRangeEnd w:id="5"/>
      <w:r>
        <w:rPr>
          <w:rStyle w:val="af6"/>
        </w:rPr>
        <w:commentReference w:id="5"/>
      </w:r>
    </w:p>
    <w:p w14:paraId="00000029" w14:textId="042897D1" w:rsidR="00423A31" w:rsidRPr="00750BC3" w:rsidRDefault="00076032" w:rsidP="003135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使用期間：</w:t>
      </w:r>
      <w:r w:rsidR="00FF0FA2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FF0FA2" w:rsidRPr="00750BC3">
        <w:rPr>
          <w:rFonts w:ascii="游明朝" w:eastAsia="游明朝" w:hAnsi="游明朝" w:cs="游明朝"/>
          <w:sz w:val="20"/>
          <w:szCs w:val="20"/>
        </w:rPr>
        <w:t xml:space="preserve"> </w:t>
      </w:r>
      <w:r w:rsidR="00FF0FA2">
        <w:rPr>
          <w:rFonts w:ascii="游明朝" w:eastAsia="游明朝" w:hAnsi="游明朝" w:cs="游明朝" w:hint="eastAsia"/>
          <w:sz w:val="20"/>
          <w:szCs w:val="20"/>
        </w:rPr>
        <w:t>年</w:t>
      </w:r>
      <w:r w:rsidR="00FF0FA2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FF0FA2">
        <w:rPr>
          <w:rFonts w:ascii="游明朝" w:eastAsia="游明朝" w:hAnsi="游明朝" w:cs="游明朝" w:hint="eastAsia"/>
          <w:sz w:val="20"/>
          <w:szCs w:val="20"/>
        </w:rPr>
        <w:t>月</w:t>
      </w:r>
      <w:r w:rsidR="00FF0FA2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FF0FA2">
        <w:rPr>
          <w:rFonts w:ascii="游明朝" w:eastAsia="游明朝" w:hAnsi="游明朝" w:cs="游明朝" w:hint="eastAsia"/>
          <w:sz w:val="20"/>
          <w:szCs w:val="20"/>
        </w:rPr>
        <w:t>日から</w:t>
      </w:r>
      <w:r w:rsidR="00FF0FA2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FF0FA2" w:rsidRPr="00750BC3">
        <w:rPr>
          <w:rFonts w:ascii="游明朝" w:eastAsia="游明朝" w:hAnsi="游明朝" w:cs="游明朝"/>
          <w:sz w:val="20"/>
          <w:szCs w:val="20"/>
        </w:rPr>
        <w:t xml:space="preserve"> </w:t>
      </w:r>
      <w:r w:rsidR="00FF0FA2">
        <w:rPr>
          <w:rFonts w:ascii="游明朝" w:eastAsia="游明朝" w:hAnsi="游明朝" w:cs="游明朝" w:hint="eastAsia"/>
          <w:sz w:val="20"/>
          <w:szCs w:val="20"/>
        </w:rPr>
        <w:t>年</w:t>
      </w:r>
      <w:r w:rsidR="00FF0FA2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FF0FA2">
        <w:rPr>
          <w:rFonts w:ascii="游明朝" w:eastAsia="游明朝" w:hAnsi="游明朝" w:cs="游明朝" w:hint="eastAsia"/>
          <w:sz w:val="20"/>
          <w:szCs w:val="20"/>
        </w:rPr>
        <w:t>月</w:t>
      </w:r>
      <w:r w:rsidR="00FF0FA2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FF0FA2">
        <w:rPr>
          <w:rFonts w:ascii="游明朝" w:eastAsia="游明朝" w:hAnsi="游明朝" w:cs="游明朝" w:hint="eastAsia"/>
          <w:sz w:val="20"/>
          <w:szCs w:val="20"/>
        </w:rPr>
        <w:t>日まで</w:t>
      </w:r>
    </w:p>
    <w:p w14:paraId="0000002B" w14:textId="3F369A2F" w:rsidR="00423A31" w:rsidRDefault="007209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広告媒体</w:t>
      </w:r>
      <w:r w:rsidR="00076032" w:rsidRPr="00750BC3">
        <w:rPr>
          <w:rFonts w:ascii="游明朝" w:eastAsia="游明朝" w:hAnsi="游明朝" w:cs="游明朝"/>
          <w:sz w:val="20"/>
          <w:szCs w:val="20"/>
        </w:rPr>
        <w:t>：</w:t>
      </w:r>
      <w:commentRangeStart w:id="6"/>
      <w:r w:rsidR="00F74F69"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F74F69"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F74F69"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F74F69" w:rsidRPr="00750BC3">
        <w:rPr>
          <w:rFonts w:ascii="游明朝" w:eastAsia="游明朝" w:hAnsi="游明朝" w:cs="游明朝"/>
          <w:sz w:val="20"/>
          <w:szCs w:val="20"/>
        </w:rPr>
        <w:t xml:space="preserve"> </w:t>
      </w:r>
      <w:commentRangeEnd w:id="6"/>
      <w:r w:rsidR="00F74F69">
        <w:rPr>
          <w:rStyle w:val="af6"/>
        </w:rPr>
        <w:commentReference w:id="6"/>
      </w:r>
    </w:p>
    <w:p w14:paraId="2CC5E441" w14:textId="1D143476" w:rsidR="00720950" w:rsidRPr="00750BC3" w:rsidRDefault="007209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出稿予定量：</w:t>
      </w:r>
      <w:commentRangeStart w:id="7"/>
      <w:r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750BC3">
        <w:rPr>
          <w:rFonts w:ascii="游明朝" w:eastAsia="游明朝" w:hAnsi="游明朝" w:cs="游明朝"/>
          <w:sz w:val="20"/>
          <w:szCs w:val="20"/>
        </w:rPr>
        <w:t xml:space="preserve"> </w:t>
      </w:r>
      <w:commentRangeEnd w:id="7"/>
      <w:r>
        <w:rPr>
          <w:rStyle w:val="af6"/>
        </w:rPr>
        <w:commentReference w:id="7"/>
      </w:r>
    </w:p>
    <w:p w14:paraId="0000002D" w14:textId="0BA5B906" w:rsidR="00423A31" w:rsidRPr="00750BC3" w:rsidRDefault="00F244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 w:hint="eastAsia"/>
          <w:sz w:val="20"/>
          <w:szCs w:val="20"/>
        </w:rPr>
        <w:t>その他：</w:t>
      </w:r>
    </w:p>
    <w:p w14:paraId="12BCA6C5" w14:textId="1E3351DA" w:rsidR="00F24407" w:rsidRPr="00750BC3" w:rsidRDefault="005951CC" w:rsidP="00F24407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567" w:hanging="147"/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利用</w:t>
      </w:r>
      <w:r w:rsidR="00F24407" w:rsidRPr="00750BC3">
        <w:rPr>
          <w:rFonts w:ascii="游明朝" w:eastAsia="游明朝" w:hAnsi="游明朝" w:cs="游明朝" w:hint="eastAsia"/>
          <w:sz w:val="20"/>
          <w:szCs w:val="20"/>
        </w:rPr>
        <w:t>楽曲に係る音楽著作権の処理、並びに貴社の指定する第三者への確認は、弊社の責任と負担により行います。</w:t>
      </w:r>
    </w:p>
    <w:p w14:paraId="6FB7C776" w14:textId="5B7402EE" w:rsidR="00F24407" w:rsidRDefault="00F24407" w:rsidP="00F24407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567" w:hanging="147"/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 w:hint="eastAsia"/>
          <w:sz w:val="20"/>
          <w:szCs w:val="20"/>
        </w:rPr>
        <w:t>貴社の事前承認なく</w:t>
      </w:r>
      <w:r w:rsidR="00DC67AC" w:rsidRPr="00750BC3">
        <w:rPr>
          <w:rFonts w:ascii="游明朝" w:eastAsia="游明朝" w:hAnsi="游明朝" w:cs="游明朝" w:hint="eastAsia"/>
          <w:sz w:val="20"/>
          <w:szCs w:val="20"/>
        </w:rPr>
        <w:t>使用開始</w:t>
      </w:r>
      <w:r w:rsidRPr="00750BC3">
        <w:rPr>
          <w:rFonts w:ascii="游明朝" w:eastAsia="游明朝" w:hAnsi="游明朝" w:cs="游明朝" w:hint="eastAsia"/>
          <w:sz w:val="20"/>
          <w:szCs w:val="20"/>
        </w:rPr>
        <w:t>しないことを確約致します。</w:t>
      </w:r>
    </w:p>
    <w:p w14:paraId="77F529D8" w14:textId="3043DA17" w:rsidR="009A69C2" w:rsidRDefault="00914EE5" w:rsidP="009A69C2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567" w:hanging="147"/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申請内容に変更が生じた場合、再度申請いたします。</w:t>
      </w:r>
    </w:p>
    <w:p w14:paraId="36126C36" w14:textId="4154AF55" w:rsidR="009A69C2" w:rsidRPr="009A69C2" w:rsidRDefault="009A69C2" w:rsidP="009A69C2">
      <w:pPr>
        <w:pStyle w:val="af5"/>
        <w:pBdr>
          <w:top w:val="nil"/>
          <w:left w:val="nil"/>
          <w:bottom w:val="nil"/>
          <w:right w:val="nil"/>
          <w:between w:val="nil"/>
        </w:pBdr>
        <w:ind w:leftChars="0" w:left="567"/>
        <w:jc w:val="right"/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以上</w:t>
      </w:r>
    </w:p>
    <w:sectPr w:rsidR="009A69C2" w:rsidRPr="009A69C2">
      <w:pgSz w:w="11907" w:h="16840"/>
      <w:pgMar w:top="964" w:right="992" w:bottom="964" w:left="1134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PONYCANYON" w:date="2022-05-19T12:29:00Z" w:initials="P">
    <w:p w14:paraId="31643503" w14:textId="77777777" w:rsidR="00F861E5" w:rsidRDefault="00F861E5">
      <w:pPr>
        <w:pStyle w:val="af7"/>
      </w:pPr>
      <w:r>
        <w:rPr>
          <w:rStyle w:val="af6"/>
        </w:rPr>
        <w:annotationRef/>
      </w:r>
      <w:r>
        <w:rPr>
          <w:rFonts w:hint="eastAsia"/>
        </w:rPr>
        <w:t>申請書提出の段階では、捺印は不要です。</w:t>
      </w:r>
    </w:p>
    <w:p w14:paraId="711AD216" w14:textId="26F21D8B" w:rsidR="00F861E5" w:rsidRDefault="00F861E5">
      <w:pPr>
        <w:pStyle w:val="af7"/>
      </w:pPr>
      <w:r>
        <w:rPr>
          <w:rFonts w:hint="eastAsia"/>
        </w:rPr>
        <w:t>当社から許諾書を発行する際に、捺印を頂きます。</w:t>
      </w:r>
    </w:p>
  </w:comment>
  <w:comment w:id="3" w:author="PONYCANYON" w:date="2022-05-12T18:23:00Z" w:initials="P">
    <w:p w14:paraId="1AB0F588" w14:textId="426D6BF6" w:rsidR="0090786F" w:rsidRDefault="0090786F">
      <w:pPr>
        <w:pStyle w:val="af7"/>
      </w:pPr>
      <w:r>
        <w:rPr>
          <w:rStyle w:val="af6"/>
        </w:rPr>
        <w:annotationRef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～～の場面の背景音楽に</w:t>
      </w:r>
      <w:r w:rsidR="005951CC">
        <w:rPr>
          <w:rFonts w:hint="eastAsia"/>
        </w:rPr>
        <w:t>利用</w:t>
      </w:r>
      <w:r>
        <w:rPr>
          <w:rFonts w:hint="eastAsia"/>
        </w:rPr>
        <w:t xml:space="preserve">　など</w:t>
      </w:r>
    </w:p>
    <w:p w14:paraId="01F197C4" w14:textId="22D739B0" w:rsidR="0090786F" w:rsidRDefault="005951CC">
      <w:pPr>
        <w:pStyle w:val="af7"/>
      </w:pPr>
      <w:r>
        <w:rPr>
          <w:rFonts w:hint="eastAsia"/>
        </w:rPr>
        <w:t>利用</w:t>
      </w:r>
      <w:r w:rsidR="0090786F">
        <w:rPr>
          <w:rFonts w:hint="eastAsia"/>
        </w:rPr>
        <w:t>用途の詳細を</w:t>
      </w:r>
      <w:r w:rsidR="002E67B5">
        <w:rPr>
          <w:rFonts w:hint="eastAsia"/>
        </w:rPr>
        <w:t>具体的に</w:t>
      </w:r>
      <w:r w:rsidR="0090786F">
        <w:rPr>
          <w:rFonts w:hint="eastAsia"/>
        </w:rPr>
        <w:t>ご記入下さい</w:t>
      </w:r>
    </w:p>
  </w:comment>
  <w:comment w:id="4" w:author="PONYCANYON" w:date="2022-05-16T12:41:00Z" w:initials="P">
    <w:p w14:paraId="16EB35BA" w14:textId="0D6C8056" w:rsidR="00A36C7A" w:rsidRDefault="00A36C7A">
      <w:pPr>
        <w:pStyle w:val="af7"/>
      </w:pPr>
      <w:r>
        <w:rPr>
          <w:rStyle w:val="af6"/>
        </w:rPr>
        <w:annotationRef/>
      </w:r>
      <w:r>
        <w:rPr>
          <w:rFonts w:hint="eastAsia"/>
        </w:rPr>
        <w:t>できる限り具体的にご記入下さい。</w:t>
      </w:r>
    </w:p>
    <w:p w14:paraId="168418E5" w14:textId="1592DADB" w:rsidR="00A36C7A" w:rsidRDefault="00A36C7A">
      <w:pPr>
        <w:pStyle w:val="af7"/>
      </w:pPr>
      <w:r>
        <w:rPr>
          <w:rFonts w:hint="eastAsia"/>
        </w:rPr>
        <w:t>企画書等を添付いただいても構いません。</w:t>
      </w:r>
    </w:p>
  </w:comment>
  <w:comment w:id="5" w:author="PONYCANYON" w:date="2022-03-25T12:22:00Z" w:initials="P">
    <w:p w14:paraId="3BDA50FB" w14:textId="77777777" w:rsidR="00720950" w:rsidRDefault="00720950" w:rsidP="00720950">
      <w:pPr>
        <w:pStyle w:val="af7"/>
      </w:pPr>
      <w:r>
        <w:rPr>
          <w:rStyle w:val="af6"/>
        </w:rPr>
        <w:annotationRef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日本、全世界　など</w:t>
      </w:r>
    </w:p>
  </w:comment>
  <w:comment w:id="6" w:author="PONYCANYON" w:date="2022-03-25T12:21:00Z" w:initials="P">
    <w:p w14:paraId="71DFF9BD" w14:textId="7E1F7A19" w:rsidR="00F74F69" w:rsidRPr="00720950" w:rsidRDefault="00F74F69">
      <w:pPr>
        <w:pStyle w:val="af7"/>
        <w:rPr>
          <w:rFonts w:ascii="游明朝" w:eastAsia="游明朝" w:hAnsi="游明朝" w:cs="游明朝"/>
          <w:sz w:val="20"/>
          <w:szCs w:val="20"/>
        </w:rPr>
      </w:pPr>
      <w:r>
        <w:rPr>
          <w:rStyle w:val="af6"/>
        </w:rPr>
        <w:annotationRef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 w:rsidR="00720950">
        <w:rPr>
          <w:rFonts w:ascii="游明朝" w:eastAsia="游明朝" w:hAnsi="游明朝" w:cs="游明朝" w:hint="eastAsia"/>
          <w:sz w:val="20"/>
          <w:szCs w:val="20"/>
        </w:rPr>
        <w:t>T</w:t>
      </w:r>
      <w:r w:rsidR="00720950">
        <w:rPr>
          <w:rFonts w:ascii="游明朝" w:eastAsia="游明朝" w:hAnsi="游明朝" w:cs="游明朝"/>
          <w:sz w:val="20"/>
          <w:szCs w:val="20"/>
        </w:rPr>
        <w:t>V</w:t>
      </w:r>
      <w:r w:rsidR="00720950">
        <w:rPr>
          <w:rFonts w:ascii="游明朝" w:eastAsia="游明朝" w:hAnsi="游明朝" w:cs="游明朝" w:hint="eastAsia"/>
          <w:sz w:val="20"/>
          <w:szCs w:val="20"/>
        </w:rPr>
        <w:t>C</w:t>
      </w:r>
      <w:r w:rsidR="00720950">
        <w:rPr>
          <w:rFonts w:ascii="游明朝" w:eastAsia="游明朝" w:hAnsi="游明朝" w:cs="游明朝"/>
          <w:sz w:val="20"/>
          <w:szCs w:val="20"/>
        </w:rPr>
        <w:t>M</w:t>
      </w:r>
      <w:r w:rsidR="00720950">
        <w:rPr>
          <w:rFonts w:ascii="游明朝" w:eastAsia="游明朝" w:hAnsi="游明朝" w:cs="游明朝" w:hint="eastAsia"/>
          <w:sz w:val="20"/>
          <w:szCs w:val="20"/>
        </w:rPr>
        <w:t>、w</w:t>
      </w:r>
      <w:r w:rsidR="00720950">
        <w:rPr>
          <w:rFonts w:ascii="游明朝" w:eastAsia="游明朝" w:hAnsi="游明朝" w:cs="游明朝"/>
          <w:sz w:val="20"/>
          <w:szCs w:val="20"/>
        </w:rPr>
        <w:t>ebCM</w:t>
      </w:r>
      <w:r w:rsidR="00720950">
        <w:rPr>
          <w:rFonts w:ascii="游明朝" w:eastAsia="游明朝" w:hAnsi="游明朝" w:cs="游明朝" w:hint="eastAsia"/>
          <w:sz w:val="20"/>
          <w:szCs w:val="20"/>
        </w:rPr>
        <w:t>（</w:t>
      </w:r>
      <w:r w:rsidR="00720950">
        <w:rPr>
          <w:rFonts w:ascii="游明朝" w:eastAsia="游明朝" w:hAnsi="游明朝" w:cs="游明朝"/>
          <w:sz w:val="20"/>
          <w:szCs w:val="20"/>
        </w:rPr>
        <w:t>Tik Tok,Instagram</w:t>
      </w:r>
      <w:r w:rsidR="00720950">
        <w:rPr>
          <w:rFonts w:ascii="游明朝" w:eastAsia="游明朝" w:hAnsi="游明朝" w:cs="游明朝" w:hint="eastAsia"/>
          <w:sz w:val="20"/>
          <w:szCs w:val="20"/>
        </w:rPr>
        <w:t>、Y</w:t>
      </w:r>
      <w:r w:rsidR="00720950">
        <w:rPr>
          <w:rFonts w:ascii="游明朝" w:eastAsia="游明朝" w:hAnsi="游明朝" w:cs="游明朝"/>
          <w:sz w:val="20"/>
          <w:szCs w:val="20"/>
        </w:rPr>
        <w:t>ouTube</w:t>
      </w:r>
      <w:r w:rsidR="00720950">
        <w:rPr>
          <w:rFonts w:ascii="游明朝" w:eastAsia="游明朝" w:hAnsi="游明朝" w:cs="游明朝" w:hint="eastAsia"/>
          <w:sz w:val="20"/>
          <w:szCs w:val="20"/>
        </w:rPr>
        <w:t>）</w:t>
      </w:r>
      <w:r>
        <w:rPr>
          <w:rFonts w:ascii="游明朝" w:eastAsia="游明朝" w:hAnsi="游明朝" w:cs="游明朝" w:hint="eastAsia"/>
          <w:sz w:val="20"/>
          <w:szCs w:val="20"/>
        </w:rPr>
        <w:t xml:space="preserve">　など</w:t>
      </w:r>
    </w:p>
  </w:comment>
  <w:comment w:id="7" w:author="PONYCANYON" w:date="2022-03-25T12:21:00Z" w:initials="P">
    <w:p w14:paraId="683ECB9E" w14:textId="77777777" w:rsidR="00FF0FA2" w:rsidRDefault="00720950" w:rsidP="00720950">
      <w:pPr>
        <w:pStyle w:val="af7"/>
        <w:rPr>
          <w:rFonts w:ascii="游明朝" w:eastAsia="游明朝" w:hAnsi="游明朝" w:cs="游明朝"/>
          <w:sz w:val="20"/>
          <w:szCs w:val="20"/>
        </w:rPr>
      </w:pPr>
      <w:r>
        <w:rPr>
          <w:rStyle w:val="af6"/>
        </w:rPr>
        <w:annotationRef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ascii="游明朝" w:eastAsia="游明朝" w:hAnsi="游明朝" w:cs="游明朝" w:hint="eastAsia"/>
          <w:sz w:val="20"/>
          <w:szCs w:val="20"/>
        </w:rPr>
        <w:t>～～G</w:t>
      </w:r>
      <w:r>
        <w:rPr>
          <w:rFonts w:ascii="游明朝" w:eastAsia="游明朝" w:hAnsi="游明朝" w:cs="游明朝"/>
          <w:sz w:val="20"/>
          <w:szCs w:val="20"/>
        </w:rPr>
        <w:t>RP</w:t>
      </w:r>
      <w:r>
        <w:rPr>
          <w:rFonts w:ascii="游明朝" w:eastAsia="游明朝" w:hAnsi="游明朝" w:cs="游明朝" w:hint="eastAsia"/>
          <w:sz w:val="20"/>
          <w:szCs w:val="20"/>
        </w:rPr>
        <w:t xml:space="preserve">　</w:t>
      </w:r>
    </w:p>
    <w:p w14:paraId="2B2D41B3" w14:textId="17C93702" w:rsidR="00720950" w:rsidRPr="00720950" w:rsidRDefault="00FF0FA2" w:rsidP="00720950">
      <w:pPr>
        <w:pStyle w:val="af7"/>
        <w:rPr>
          <w:rFonts w:ascii="游明朝" w:eastAsia="游明朝" w:hAnsi="游明朝" w:cs="游明朝"/>
          <w:sz w:val="20"/>
          <w:szCs w:val="20"/>
        </w:rPr>
      </w:pPr>
      <w:r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ascii="游明朝" w:eastAsia="游明朝" w:hAnsi="游明朝" w:cs="游明朝" w:hint="eastAsia"/>
          <w:sz w:val="20"/>
          <w:szCs w:val="20"/>
        </w:rPr>
        <w:t>～～im</w:t>
      </w:r>
      <w:r>
        <w:rPr>
          <w:rFonts w:ascii="游明朝" w:eastAsia="游明朝" w:hAnsi="游明朝" w:cs="游明朝"/>
          <w:sz w:val="20"/>
          <w:szCs w:val="20"/>
        </w:rPr>
        <w:t xml:space="preserve">p </w:t>
      </w:r>
      <w:r w:rsidR="00720950">
        <w:rPr>
          <w:rFonts w:ascii="游明朝" w:eastAsia="游明朝" w:hAnsi="游明朝" w:cs="游明朝" w:hint="eastAsia"/>
          <w:sz w:val="20"/>
          <w:szCs w:val="20"/>
        </w:rPr>
        <w:t>など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1AD216" w15:done="0"/>
  <w15:commentEx w15:paraId="01F197C4" w15:done="0"/>
  <w15:commentEx w15:paraId="168418E5" w15:done="0"/>
  <w15:commentEx w15:paraId="3BDA50FB" w15:done="0"/>
  <w15:commentEx w15:paraId="71DFF9BD" w15:done="0"/>
  <w15:commentEx w15:paraId="2B2D41B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5F064" w14:textId="77777777" w:rsidR="00DB4C5F" w:rsidRDefault="00DB4C5F" w:rsidP="00F24407">
      <w:r>
        <w:separator/>
      </w:r>
    </w:p>
  </w:endnote>
  <w:endnote w:type="continuationSeparator" w:id="0">
    <w:p w14:paraId="642528B3" w14:textId="77777777" w:rsidR="00DB4C5F" w:rsidRDefault="00DB4C5F" w:rsidP="00F2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1B8BF" w14:textId="77777777" w:rsidR="00DB4C5F" w:rsidRDefault="00DB4C5F" w:rsidP="00F24407">
      <w:r>
        <w:separator/>
      </w:r>
    </w:p>
  </w:footnote>
  <w:footnote w:type="continuationSeparator" w:id="0">
    <w:p w14:paraId="6B6D7983" w14:textId="77777777" w:rsidR="00DB4C5F" w:rsidRDefault="00DB4C5F" w:rsidP="00F2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20D34"/>
    <w:multiLevelType w:val="multilevel"/>
    <w:tmpl w:val="5282D4E4"/>
    <w:lvl w:ilvl="0">
      <w:start w:val="1"/>
      <w:numFmt w:val="decimal"/>
      <w:lvlText w:val="%1．"/>
      <w:lvlJc w:val="left"/>
      <w:pPr>
        <w:ind w:left="550" w:hanging="408"/>
      </w:pPr>
    </w:lvl>
    <w:lvl w:ilvl="1">
      <w:start w:val="1"/>
      <w:numFmt w:val="decimal"/>
      <w:lvlText w:val="(%2)"/>
      <w:lvlJc w:val="left"/>
      <w:pPr>
        <w:ind w:left="982" w:hanging="420"/>
      </w:pPr>
    </w:lvl>
    <w:lvl w:ilvl="2">
      <w:start w:val="1"/>
      <w:numFmt w:val="decimal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decimal"/>
      <w:lvlText w:val="(%5)"/>
      <w:lvlJc w:val="left"/>
      <w:pPr>
        <w:ind w:left="2242" w:hanging="420"/>
      </w:pPr>
    </w:lvl>
    <w:lvl w:ilvl="5">
      <w:start w:val="1"/>
      <w:numFmt w:val="decimal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decimal"/>
      <w:lvlText w:val="(%8)"/>
      <w:lvlJc w:val="left"/>
      <w:pPr>
        <w:ind w:left="3502" w:hanging="420"/>
      </w:pPr>
    </w:lvl>
    <w:lvl w:ilvl="8">
      <w:start w:val="1"/>
      <w:numFmt w:val="decimal"/>
      <w:lvlText w:val="%9"/>
      <w:lvlJc w:val="left"/>
      <w:pPr>
        <w:ind w:left="3922" w:hanging="420"/>
      </w:pPr>
    </w:lvl>
  </w:abstractNum>
  <w:abstractNum w:abstractNumId="1" w15:restartNumberingAfterBreak="0">
    <w:nsid w:val="6B166C2C"/>
    <w:multiLevelType w:val="multilevel"/>
    <w:tmpl w:val="3C82D75C"/>
    <w:lvl w:ilvl="0">
      <w:start w:val="2"/>
      <w:numFmt w:val="bullet"/>
      <w:lvlText w:val="・"/>
      <w:lvlJc w:val="left"/>
      <w:pPr>
        <w:ind w:left="784" w:hanging="359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1264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684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04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524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944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4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84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204" w:hanging="4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A8601A"/>
    <w:multiLevelType w:val="multilevel"/>
    <w:tmpl w:val="1A7096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7EDF7A25"/>
    <w:multiLevelType w:val="hybridMultilevel"/>
    <w:tmpl w:val="81229912"/>
    <w:lvl w:ilvl="0" w:tplc="DD466DF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NYCANYON">
    <w15:presenceInfo w15:providerId="None" w15:userId="PONYCANY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31"/>
    <w:rsid w:val="00022A3B"/>
    <w:rsid w:val="000720FA"/>
    <w:rsid w:val="00075FAF"/>
    <w:rsid w:val="00076032"/>
    <w:rsid w:val="000B6E9D"/>
    <w:rsid w:val="00226D47"/>
    <w:rsid w:val="002E32DA"/>
    <w:rsid w:val="002E67B5"/>
    <w:rsid w:val="002F6A8C"/>
    <w:rsid w:val="00307787"/>
    <w:rsid w:val="0031352B"/>
    <w:rsid w:val="00314C71"/>
    <w:rsid w:val="00384591"/>
    <w:rsid w:val="00423A31"/>
    <w:rsid w:val="00432DE5"/>
    <w:rsid w:val="0044763C"/>
    <w:rsid w:val="004520D3"/>
    <w:rsid w:val="004868AE"/>
    <w:rsid w:val="004F7A1E"/>
    <w:rsid w:val="005951CC"/>
    <w:rsid w:val="005A41C2"/>
    <w:rsid w:val="00633A4D"/>
    <w:rsid w:val="00664DA2"/>
    <w:rsid w:val="00696B1F"/>
    <w:rsid w:val="006A0FEC"/>
    <w:rsid w:val="006E249B"/>
    <w:rsid w:val="00720950"/>
    <w:rsid w:val="007447C0"/>
    <w:rsid w:val="00750BC3"/>
    <w:rsid w:val="00753E2E"/>
    <w:rsid w:val="007674D8"/>
    <w:rsid w:val="007A76E8"/>
    <w:rsid w:val="00861214"/>
    <w:rsid w:val="008B3A26"/>
    <w:rsid w:val="0090786F"/>
    <w:rsid w:val="00910779"/>
    <w:rsid w:val="00914EE5"/>
    <w:rsid w:val="009236DF"/>
    <w:rsid w:val="009A69C2"/>
    <w:rsid w:val="009D1D24"/>
    <w:rsid w:val="009D3EFD"/>
    <w:rsid w:val="00A22CAC"/>
    <w:rsid w:val="00A25163"/>
    <w:rsid w:val="00A30EBC"/>
    <w:rsid w:val="00A36C7A"/>
    <w:rsid w:val="00A56B3B"/>
    <w:rsid w:val="00AF4E3D"/>
    <w:rsid w:val="00B2482C"/>
    <w:rsid w:val="00B74566"/>
    <w:rsid w:val="00B92453"/>
    <w:rsid w:val="00B962D0"/>
    <w:rsid w:val="00BA18B9"/>
    <w:rsid w:val="00BC39E5"/>
    <w:rsid w:val="00BC54ED"/>
    <w:rsid w:val="00C37A61"/>
    <w:rsid w:val="00C71723"/>
    <w:rsid w:val="00C90D30"/>
    <w:rsid w:val="00CA0391"/>
    <w:rsid w:val="00D37C4A"/>
    <w:rsid w:val="00D72A38"/>
    <w:rsid w:val="00D72D89"/>
    <w:rsid w:val="00D81CC3"/>
    <w:rsid w:val="00DA52E1"/>
    <w:rsid w:val="00DB4C5F"/>
    <w:rsid w:val="00DC3EFC"/>
    <w:rsid w:val="00DC67AC"/>
    <w:rsid w:val="00DD0023"/>
    <w:rsid w:val="00DD1C01"/>
    <w:rsid w:val="00DD1FE8"/>
    <w:rsid w:val="00DF26F7"/>
    <w:rsid w:val="00DF619F"/>
    <w:rsid w:val="00E5616B"/>
    <w:rsid w:val="00E84E3A"/>
    <w:rsid w:val="00F24407"/>
    <w:rsid w:val="00F74F69"/>
    <w:rsid w:val="00F861E5"/>
    <w:rsid w:val="00FF0FA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6395C"/>
  <w15:docId w15:val="{8D690B7D-EDA9-4FD5-B00E-AD328E42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D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losing"/>
    <w:basedOn w:val="a"/>
    <w:next w:val="a"/>
    <w:link w:val="a5"/>
    <w:uiPriority w:val="99"/>
    <w:rsid w:val="009215D1"/>
    <w:pPr>
      <w:jc w:val="right"/>
    </w:pPr>
    <w:rPr>
      <w:rFonts w:ascii="ＭＳ 明朝" w:eastAsia="ＭＳ 明朝"/>
      <w:sz w:val="24"/>
    </w:rPr>
  </w:style>
  <w:style w:type="paragraph" w:styleId="a6">
    <w:name w:val="Body Text"/>
    <w:basedOn w:val="a"/>
    <w:link w:val="a7"/>
    <w:semiHidden/>
    <w:rsid w:val="009215D1"/>
    <w:rPr>
      <w:rFonts w:eastAsia="ＭＳ 明朝"/>
      <w:sz w:val="16"/>
    </w:rPr>
  </w:style>
  <w:style w:type="character" w:styleId="a8">
    <w:name w:val="Hyperlink"/>
    <w:basedOn w:val="a0"/>
    <w:semiHidden/>
    <w:rsid w:val="009215D1"/>
    <w:rPr>
      <w:color w:val="0000FF"/>
      <w:u w:val="single"/>
    </w:rPr>
  </w:style>
  <w:style w:type="paragraph" w:styleId="20">
    <w:name w:val="Body Text 2"/>
    <w:basedOn w:val="a"/>
    <w:semiHidden/>
    <w:rsid w:val="009215D1"/>
    <w:pPr>
      <w:tabs>
        <w:tab w:val="left" w:pos="720"/>
      </w:tabs>
      <w:jc w:val="right"/>
    </w:pPr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F23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3D9B"/>
    <w:rPr>
      <w:rFonts w:ascii="Century" w:hAnsi="Century"/>
      <w:sz w:val="21"/>
    </w:rPr>
  </w:style>
  <w:style w:type="paragraph" w:styleId="ab">
    <w:name w:val="footer"/>
    <w:basedOn w:val="a"/>
    <w:link w:val="ac"/>
    <w:uiPriority w:val="99"/>
    <w:unhideWhenUsed/>
    <w:rsid w:val="00F23D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3D9B"/>
    <w:rPr>
      <w:rFonts w:ascii="Century" w:hAnsi="Century"/>
      <w:sz w:val="21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BB4D03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BB4D03"/>
    <w:rPr>
      <w:rFonts w:ascii="Century" w:hAnsi="Century"/>
      <w:sz w:val="21"/>
    </w:rPr>
  </w:style>
  <w:style w:type="paragraph" w:styleId="af">
    <w:name w:val="Date"/>
    <w:basedOn w:val="a"/>
    <w:next w:val="a"/>
    <w:link w:val="af0"/>
    <w:semiHidden/>
    <w:rsid w:val="009839D0"/>
    <w:pPr>
      <w:jc w:val="right"/>
    </w:pPr>
    <w:rPr>
      <w:rFonts w:ascii="ＭＳ 明朝" w:eastAsia="ＭＳ 明朝"/>
      <w:sz w:val="24"/>
    </w:rPr>
  </w:style>
  <w:style w:type="character" w:customStyle="1" w:styleId="af0">
    <w:name w:val="日付 (文字)"/>
    <w:basedOn w:val="a0"/>
    <w:link w:val="af"/>
    <w:semiHidden/>
    <w:rsid w:val="009839D0"/>
    <w:rPr>
      <w:rFonts w:ascii="ＭＳ 明朝" w:eastAsia="ＭＳ 明朝" w:hAnsi="Century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EE4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E490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Salutation"/>
    <w:basedOn w:val="a"/>
    <w:next w:val="a"/>
    <w:link w:val="af4"/>
    <w:uiPriority w:val="99"/>
    <w:semiHidden/>
    <w:unhideWhenUsed/>
    <w:rsid w:val="000068BB"/>
  </w:style>
  <w:style w:type="character" w:customStyle="1" w:styleId="af4">
    <w:name w:val="挨拶文 (文字)"/>
    <w:basedOn w:val="a0"/>
    <w:link w:val="af3"/>
    <w:uiPriority w:val="99"/>
    <w:semiHidden/>
    <w:rsid w:val="000068BB"/>
    <w:rPr>
      <w:rFonts w:ascii="Century" w:hAnsi="Century"/>
      <w:sz w:val="21"/>
    </w:rPr>
  </w:style>
  <w:style w:type="character" w:customStyle="1" w:styleId="a7">
    <w:name w:val="本文 (文字)"/>
    <w:basedOn w:val="a0"/>
    <w:link w:val="a6"/>
    <w:semiHidden/>
    <w:rsid w:val="00F34489"/>
    <w:rPr>
      <w:rFonts w:ascii="Century" w:eastAsia="ＭＳ 明朝" w:hAnsi="Century"/>
      <w:sz w:val="16"/>
    </w:rPr>
  </w:style>
  <w:style w:type="paragraph" w:styleId="af5">
    <w:name w:val="List Paragraph"/>
    <w:basedOn w:val="a"/>
    <w:uiPriority w:val="99"/>
    <w:qFormat/>
    <w:rsid w:val="00CC0150"/>
    <w:pPr>
      <w:ind w:leftChars="400" w:left="840"/>
    </w:pPr>
  </w:style>
  <w:style w:type="character" w:customStyle="1" w:styleId="a5">
    <w:name w:val="結語 (文字)"/>
    <w:basedOn w:val="a0"/>
    <w:link w:val="a4"/>
    <w:uiPriority w:val="99"/>
    <w:rsid w:val="0005283A"/>
    <w:rPr>
      <w:rFonts w:ascii="ＭＳ 明朝" w:eastAsia="ＭＳ 明朝" w:hAnsi="Century"/>
      <w:sz w:val="24"/>
    </w:rPr>
  </w:style>
  <w:style w:type="character" w:styleId="af6">
    <w:name w:val="annotation reference"/>
    <w:basedOn w:val="a0"/>
    <w:uiPriority w:val="99"/>
    <w:semiHidden/>
    <w:unhideWhenUsed/>
    <w:rsid w:val="00AC798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C7982"/>
  </w:style>
  <w:style w:type="character" w:customStyle="1" w:styleId="af8">
    <w:name w:val="コメント文字列 (文字)"/>
    <w:basedOn w:val="a0"/>
    <w:link w:val="af7"/>
    <w:uiPriority w:val="99"/>
    <w:semiHidden/>
    <w:rsid w:val="00AC7982"/>
    <w:rPr>
      <w:rFonts w:ascii="Century" w:hAnsi="Century"/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C7982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AC7982"/>
    <w:rPr>
      <w:rFonts w:ascii="Century" w:hAnsi="Century"/>
      <w:b/>
      <w:bCs/>
      <w:sz w:val="21"/>
    </w:rPr>
  </w:style>
  <w:style w:type="table" w:styleId="afb">
    <w:name w:val="Table Grid"/>
    <w:basedOn w:val="a1"/>
    <w:uiPriority w:val="59"/>
    <w:rsid w:val="00BF058B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rPr>
      <w:rFonts w:eastAsia="Century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bROjDMRiTTMyl2SWQEkM7x5GnQ==">AMUW2mWyu6RAywOUm9nUXDcAHRjQRduM2/5xiPOy5pdb7UmnuHhUzMrZq0UdXI9oyFy+cC2qPvI5XFbIUnkHeut9UKHjEUNica0LboOD/Hl1bcgeyuXT85d/jkXZxhtOcZVDs7hofqMX9ZpHSCnxcwpV7wCzyTaPvRYqOimLxPq7NxDAXlMcSdJZMuFHQ5nTMG2cTJeO8WQN5iCf4uq94mJSe8+bAAuhB70VkayEwzQQVTW26Ma8+jQdFbZRZbgyjKt4j9gtWiGmku2QtWT1RKEJ/1eji0GF7LGnJ04fRjLXjXamYiuCgNIDMUHL+jow0m3diPOulFU+4jBaTyUrhA3pyNeENKVC864bppbu0ncIFi617k9rMAHBWNUNsgyYZH84z6zebaapa56zscohq2gvRCOU2FvybTbjeVNtLbGaqL0Mq+71XdhWC3sbJKRIiy+u3LGDH5lrZ0+4FPdswUcT88qOfZxKY7FxuOBdTNT1XEo35KQQgTeVMOvGRb03sCR5iOLJa8ce1uv1/p5GcMUYyK99NnCUESGow5VM8NfOGzKnExu6gkIecAgONlbWQMcyJT+Y2E9AX2DhA+k+usyH+KtUco05YSgmju95y1ZFKiBcyAhPvhAs/7pcuAGyLl0PNCzSf0IDI8tkbf35ty051TrebKC7f75ZYVCNbLPwViAARLvzQSEruiVIcDG7rD+e4si6B4honDf/I4fENyL61uGwBSvRLweAbwceLjCYPKDyYWTHkcOio8Ct20xslmmklrBGSJRzuBjnVDJME2ts9Y+5Y9BuRJj4ZkiOedguYuUsk4hvncV1DuAc3u46IFXZnwcikFtIOFvJNGshSWC/8d07gHHfJ6kwu1j7zj6hYs2MuQgT579FyC5VjTmYvHTYgJsbF12XESCRyoMEs+pQBla0GFR4LXx3vkktiuEUgCy4R3+dgfd6NU1L9skwueZBGcujQs9XWE/vlDGBQDwG9wjv3sN78H0V0lxe+Eci/YG0txJ2GaJlW11UittbD1WT95u2aJOH5FOAdENVMDWIa7UIYRCrAisyZWtDBn0dSRdbaaOACtOSa1+AtV18w3sEYDtBBsv0N15ppxpz6sIbgaUyr7BkSjGfcyDgACRJlAkzCOFzcV1JzcLyXUc3nd3mq3YqiHciiMnhiRUoNBJbO9jQBu3LuRy7FnhooAvlarh6iBmKG6Wppy24GVrDcTltOY4SnW8CEcprjrBxc+CHyxZv43fndQXYEBvgwUFlybwwvpX3rCPfDjHlu0pvwHUkfAFFIf2aSL0SWenHhuXmNXkGSjlPDlHhXsh+APdIyFcP3TcR3csXEn51xNCRF96T2z//EKi+IS7cN6cFE3qVtO1ndQxpz/lLL5yuArdkI4rfsd0p4PK6h86+RZ9zNb/pBQZkYvcGldQUklhxyKTGXjdmh7BVzrcJ5IvRdktQUmS99leHCnCHc6rNx7AvlRfOPs2NxMPPdG0QYU2gV9zg0CV7eegrsKYY9fHDb39Bok8AYEEwlb3YVGsbHyS/BAuUyG+eq11jaPY3AIkhpPjgo3SYuXFJyrwvx3e9UmrDArvP77ALxQlB4gepZFPydZdH+NKAjy/xAIXc61P92cFlex+g3Gx8VOFkeXJl2a4vDFeMzBrVeK/cUK+PA1YY76G9oKHfHchDvveY/yQekI2sFA3tS1iLH3gGJXqou+LZqcD9Wa1Hqyz8f5qlFsXwxQFtdkb8GGSPT/rrIupOjErbK3tf/3E+m9JUVlvQwc0kNNrJxG5zcU8+bTlI1NcAcLH1rpEU7Ty8J4XKDOnJhUj/uK8+VKOjOCdXvHDTBC6FI1G6h3rEyT14a6biZaRpBll3Xb7Hx5iSKvT9L9VUqvvzzoDRxZeF/3GpRNpu5FHzJDtKDtN6I+f2NcgyeSrRVyVbRmGiDQYsQWNHeIrWo0LOoGk7aJq4v7UCdhDCvIALJkWkUefTizhLVr2GAhk6OPnUqO56Zk7s9SpJNi3ZOqQyc85N86jOMsQlazrT9vYWBxf2VEAU4G2j8+tjDAhGeX7bXs3lvlblfovNRpAwqUiDNmOFORvuDltVnl4obudz2sBMeY8RgnZok/hn709yte1TtT/wiNXFBdomK3egLPtiIMJ2BHH31Wtba9oMxA+zMljJeFy0BKhSfpvJX7yxU/nchbxBmd1sCDzBLP7bFPoOAkBQxa/pstVLlah66jeFdPEaq6csjt1xc0uJIp5F/arfoe3tb5tw0X/FoJau23OoKwk+I1+Z51Icha+j3JMcKiJKVBf2GHqrOZDlffiawytfMVWlLIZ5VG7G3hhH2ATVaAaKLyJurCEjDZbajhvwGQ5Xs53x0fj7HvcR41fr+1yftCYzc+6j9/p2YlpzT3/dA8Ebt7qpy9nciWVP/SE5Q2579ZZhSNO+iW4XZqGZR0UtwK4F1DlZRXrH0PtOJCctrL67Ae94qx02X2qWU6y6IrGWye4zkUgbQ0/CaV5Go93ppTNzFndbMZ/kfOCHjB7VhnwXN5WtYP7mgo3GKKYByWm9T/0+c5sEjnWeu6g4Uc47gI1cKia+pTIxiLYN2cPJ028sx8BH2mE9QgQr7Zc4nVoESO20piffePTGi6b3EecnQRCINDHkLZVjUwImLFDaHpdNkjiEPRPlno6toqm1Vnj51atXXvFneLJlmo7u3UfSO/E8BLL1K+7VG1SUlmfyQTk8KTlDN6kktKh0Kds4nkt0X/UiGLrylqMvbNZAgxU634YZUpNTz8w5SdY6IB9XpyjbSlvNfMB++1rFMnIpYRI9xIn+rXXcZ9O7pUj/h4HlDwUJKunKk8Sf21UJYr99HojyrA3iFqdeX2+RMsjX//ZLWASDlv1RCDfMX3HUdLBkv/vmtY/545y9tf/Hk8ek7JEjUj4CZiTtc5Muk065yrDykgCk+ehz8R7r3RT04ed1vV4qGRyck1Wv5ulgcvSK7O3UQI4uWYh4dHwbMfCEE52VF8YQNtl3R27BfJwYbAjNCdEpbcf2Vm+EeW29+k5E7WXBEVkr/YdxiTwjXzMYiThu7guaQd/G3EPDHRizbDZRfepVJnSvCaLhmUYt/IEJn2/6n8GuHld4RaYJWZq3WnKT56tnySJob0Q92D7Ub/zqVQyVU22bNc9+4bghTmkv6XCjx5nos/GGKbTuotWcpf640tsiqYT6oy54UaPAtVZ1hoovBC3zIN2fqSVtORV38kf/KDy8wwO+m16DjQrLkGYnkeTiRFGcEizsjTWH6BCnOoBLmW9EpSL0s53E0oLrfZE0uz0Tdn/jCpkwI+tWa4FA0I/nm8ayaD009sDxWB+BrMz5SxyG2ylp/gRCoAa5GHu+EKNN79JeDUZ1UvibRnqyFRHKzHJ2rPkxaR31+iLjgcgFuXviZzzTJYii4qe6OizqOD6qJ+VgaRYd5BhcN7b5AFzwPAEboOUdGhQhe/cHgIki65z6XeUn1UrOWCYMBXx//RR4DblWHVyqnq8itlWymSGFOsOIQc2DfDDrVZE6QGnsNnjeFqm8HzGgMlJNgEIa2m6FqXPvAk8TvMimf0h0pbMg510xpdnVkfLndCfACODlvrRDafWPIiKVvyifMx8ioKk39H8Ot1vX89oPXeZ/vxrxqhijv1sFXKjAkxkoVcVcGC2GW1nyLu9rVT5sXz8fWirGfnd4EZlA8JwK+J8UbTu8xTXwkLEcgTd3KChmjHg/LVuMbisU8j3RBapI1dnwTx3vF86ItFHQi+hztx/AH8Bw6PurwPZVFR9AgAbT/uz1xPTyKctmS5oHvRVsY9rCgQuZ2iVOjmntRclw5I9tgNWNAsay2MnynDUMWgGCULgEX9nicNwvUGGP8yD9SbP4qWwgffm99/iMh0rd7ukjkNvAJkqVKLBynlJrUzveEa32MwX0B3lhFaUArgP5ddWKPdWMRJIXJY/3arcuOhDjLbG7UqWHJrkMxy+TuB5zxI64xig8959QTNB3NNMmKoVYJPsqKgv1utsn6Cy2puDjFqL77vzBpNnvVbX3zhMgy721358cS3kKH23qxKt+za1470X+B7Iht+YvCIu1kXbcu5/PLgaLGeooWMVhzUpSDV8kCdCnF/WKGkbvn5PSbO64IVWKf9FZi1WgpyzX4xYCNhVRuARB1lQlu907RNOlzhjcC/g7JUDf5fkEcBStv7k0ttyaRbgI8N65qw0c2mMCzrUkwsTbIgttFS8w7Mx8THN/c9P5xtOACoXjATOomjHhbHUmBVFTmUx+Ak5K+OwRzO8ISYsk2g6P8e/K62wHC9c6OYiQ1deR5+kNHzF9cFibH9uTPn8fczBFaq8m2gSMTKP/T2K8ByNqRU9XjxmXxgm/HGEfUuP1qEOFKrMb+IsvdPvwqYe99Y8EbKO06tiPwIzDZBzHgFdG8aLbfXsR4sCz3e63C8TKq3caXJ/Y30DK7wiodzDaUFXjAoa35h3oNidiPwiJ4o+6Uv3dG7K6KgVkBFEs9Gh6g7UsU2zRML3rRJF96Ek7dx8jFZiPIoxhOo99Bk0+22v85R+bntHREVuVI74msFyamsZyiaEkz09ipXNVZOQhbg9rtunjsH+RZna/KEHboj6jX1xVOx7/sqC8zzZxwWTDE2Ja2g2qeQJ8gF6sOrufgWeuNa44Cp7sU0OCGF8Kj/SXhqvZUFzt72XGVO1sgM0evlVI5sodi2Cr8bsfiFsUjjAQ3lFjOwnRUHPH0if12Z9cRoSKck8BPGoZn+adnp3YWGXh81J/tTE1+PnPhzxGxiwwddrOq3G9KvpMr6Lif2LCXoKk1iMqsLlCgONbZxwt2RCGQQ1D3/Qp7gETWGtY4j8X15Z3mSpLHM+wMPMfFcpoUeP/Hec45JZAhyR92jEgHWdmDQTMm5Fl0D8sYbRlId2S4ufrJWooKgOTc1SF1ghnhEdD8zw9wRzwZaQjszRRwyGQhJI33Du+qfkqGFQk0GyFFNHwbbUS5LBou63kR2ZtxBKjDR+gJY1EpcGln4xE5sn5MMjE6Y/ppNrmpwc10EN+io3AB07CfI4KbfTzzZJrZmkUyy+LwBCaTuSDvQ2/a93TkCyBDbZ1Js7dVt8tYQBYfnHSRTOhVmi3OBzchGpALVHRtiSvzhdVlUTDHbm0FDrUmHvzZufB14646yEmv/KqULuRLq631O0JKXfS3PQMTO4IumP9uYVr+ElQtJ8LlUFVVKTo0CtmNXCTZIuMmU/nhYd5uITCWlgTNBd5K6E6v3YwxP+91JnfgfhKSSnrj9iOHLEUU2feaR5997BtWVCmUfl9FIAGWRGCNN6tjXdjxMrlBN5kiiHJuYd1ACNVmDEVBkMOJuGKhLxM5J5Wk6jRAUbAUxkpe29TDoyiKeXfeBhz3vat+rBQIq6S4oNmhS9Zlc2BVLDHWLOCcKK8WRdr8Zz8cdD/X49AJ14g6bG2YAPHWfF9sxXDwPHq1SwOUV2TA3OKiupGHzwjz7Q1xD/TAAlzsbvPpbpRW6KX1LPV+T18mivsIakgznQydxYcvO1ponGFG3VGZ7CN17hLMLWSReRn1VkH7a2AeJowtWbn20lNtqTU46GSGsCwW/9oeXOw13AVFkBrxbaD45PDsgR/c6eiVEeE0i6zwScIppXUrPJ37Wp67SqNbPY+AcHJzksagqWkwX36V83ebyUrzDN11IGgxAOpjJXjsey/6Fda2JPt4mSrOpzpbpODIQzFrC+DKjRubLnAGFjfou33EAs7T0ervj/cobj7wccRr4xLDrJuxYe8nEvPxceoyT4bfcqZawiIirKUJsAWi/CQ/cob2kjZMVAX/29UfrVq8eoOHvfyyWp66V5RSnb5vrwXBtDb1pXEkn+jKapnaquii2T0s0o81ncA4l6Lj6rHBzqn64V2bjHCNYMcqa4mRAa3fwTqXI6g+hKP1TCdvzlFkY4jYQAROqGq6jANMVjqZN8wnk0GQ29EMp+yOQ5rdSlDD2PgWi5jjjM7sXev9zUwt3nwC6jHJL6KqhkBflWCOBGaGBSP0lU+EpINxrtYUE+G+o3GVRJzxNk0eE5R1MW9cXFlid7K8b96bH9FgSPtbQaFp3oo5w43a+4JIoN8bkYKF2vMzdOtZuX82CkjFynSo1hLwbhw0mz7PmBFFplMfP7/fec6t+hr4xt1UnJL1ZP/BacvHiH0eETc0b57lwE6QvD51y3U5MwfwI+NCZJ5xhg8DuZ77sLAjK93EboX1rb0at40rVGUZ9X0PfRnjj/DVQIyCjzerND1olalrKujZN0jkROTn56vsuXX2D2uvstKIRatnAkODcx7WUPDum9moC8x9UELRHQyTGKOxrfsBNiE1JC9iwWT5M+hHAXePU2u4pPGyPIn7gVoj5kmLzfCUFwnbhDZNmCDkgQrFpfdk8tFPULt84Q8hE1InFIHnPp1MbsZBaC3k/Z+R54esG/Yk4nqarPuXXS9w3ajSksEetgcENvudssOcl+X5IiiHXnl3cgZm5ssHqygw4An/nXDE4w9+jnXOdk0GcrgAIusjGzu3GZ3qkAlbjlJ2ObIZfHK2cEb21nhQKR6VpecEaCA1v2b33N3+dC1yZ1sor6bAFD02FPjkQxvZ3K5PGQf1kkLy7rduv1JtDTiYGI5yfp/bzWvcRfKtRzfqq5FfdGnwd++AT5yNtkeaU6G7FfzNtFvPtZMB8NhYXUOiK7yq3QCC/3GhoqGrHR18bZfNj7iu9p5gXDbLFFB48IT525SCnoTNgPDvwGM3hlN5dm0rrTxa3DdbqeT8NoIRx6DJOnZyUMUp7tmrjdUnw+oiZb4IDDsJH4cUilpFW44nm6VFMazWFz8VDN2y4HovxJHnxOug+8LJE3I7NXVIfFMxOooE9Gvu9RS35szu4HwIrabQvLV91Fob091Xy2pM6J6XfCgm0PPKP/2H1FOJUZfrp06ENa336o1MdtQtUZXexgB+bWMXnled52pfCXMj8TyeK1acIWVMi8cpLeTpqSutSjuF9lodBar+8RP5fjx3o7IPv6fSTj/RbzOSXRDtLcSwHS30mi9TK+dGPYflNGp3r/S7cWLmTuotAWNSik+JZdA84SOq1BAa4+qBJVdyAJNRt5FRQHf5U8Dt3Fsgz7d71rQmvTPepXnOX1UlToK28peRak9qxYLFTvpOEzCuKyPVejKcdSxWrj9y0a1nS2thnnVBlOSNrpp9yHj6yJYDVSE1qcD+YPhUf+sGBNSh6wwqzZeL3bhuYr0+8zpXsUTxdGqyE4lIPg3MNU6JsUxV2HCuZNYPZu4X0ePcK+dDoiR4LmRdFQbI6apMqIbZ2yJYXN3z0rvG1b+6Xp6UgVgf9VdnPBQW2Rl/b6FhSLkiVn5V+vfBlaEY2Zk7kO4pIovNNA1OzEqehv84CuZlCR3Jkams32B/vF2xpEWRMFos4/DIGV95feCZCz2RiwLHnzHZlpG+tgV/N3AC8DUIaAQKkeUxa/l1J9c+lGEVxQX8cvnrTqsNtipMocGLUuzqC9oUULpfvpuUEGYW3/ngBWjVItiJkFHz9DqnKsiL+AMp9BGzyGaPVkciC3HGbxpEK0MHP9lzqjtPopytHXEQp+ZtD+ei4sC0zIdgo4nMLus/2bKtyIU7dvSjKwJzlAU3KbFIe1aVjQds+/dRiWldY1knZF5OjQdog5R4zgqnIJG5IEaXlymJtHoEcOLf5+3CslZrTMx1uEpSc1o4TmtZM5UIpkSHnlje5oSPJaTFay4z0LsHaCpNHfsjYDVWf6RLQl3RieANU/SQkP3AzduMdP8g5c4LhS1SDQfDd47857sk1Colk/75wbUsKsgs3JtcCyTHX25MHAoLFRFDdvNFK3GT+XcRQMa9UpxsoinbIbKWyNdxMGgxEN/UI3gdfOLiYFuhFhD/s25G+5b+IrrEF1lVDNxAgoSGg5z0CHHox3B1RU3egqQxJ9wl1UIB7WzX9qt5xDdTbKRZveALPWdn4lGNorggq0uZ379mv0WIMGt6uteV7/u8OfMUVofykME7A/3C3BgXi3j7kK8JtNCAdhuiu7O4W7r5s1CCw0IiLGcyz2sPXxrz1rKowXJQxmOx4bmWZzKXYkNs5MF82h5ljlEAroBMAV4JLMVljlu6BpP2oBDUYOg/MOffYpuQSfzHaCCHzqAEmqaghbMvKfvRW6HZ0oCYDu6N8j74fBikzrMill/P97KBABnZzM0Gdhz8Cl3o9+UuGpxBzwgSzeNdLbP+9g1ot2gUM75Q6IwC2PJxQH45uQCl8vkS7Ta4mTSA0eYFi6ION/DzjUa0/NkN1m2nQ8EAVB5LShObJsVkbUXwy6PFP2zKPrWFoPRbByhk/zCptKRzZuVGcWG7NuBIADZJLSbhlcYHfUii+GR2/rCop0cqxi2Nf6NcuGaVzCB9aqzXi6CC8opNQKVH8WjO5XC/eMxvUiLMnzYHuTU5tk3yR63k/+axuaLssnZmD6BpQ61Qs6q8bQF7ot3l0dBsSPFbhaW7gw5TkuaNoK7Cihq7P+4ZYkTIrVahdvn5el4RxesReTDNtKUt0kjtqbK7xS8c8mBFgaB3lFykOGPnahI+HnQA6mLYWsniDLWapGA8FxCUU9ghsymCgFScMsxKLV0XZpsauDhTpKjl2XuqlDEUXpiCaX/odfBpREoLDz9n27gTkX0FSKhO6L7KdUQR0WE1+Wa6Le1Q1nLkcZpGMFbrqcBgepyQyWiHwIGQGjjSB6s6K4fYZ/0wBXuYr2fV8SOZMRwZc3beTTV3sB9SV4Z1gi/VnxYpGkThgwED0vpwf1qfKUrT0xmCtsleTQ0nDcJfXsUSX6Fk76YjJpEP3q57ub9oa28776CILq4nWImexmC2gDESi6pqZhaDjusp/h45l82/sctzdiSSBk88uEjBkpWccWecPB6tdKdeuWt7qGlCAwuuDj7xAA/TRFCzdymf5UaHh2KoPGnratgGRnVlbq5PRHFS8P/SJs1+TaKAxV9kLW1e23kkbdT+xBORmqARkFzeXPbYIyd+sfyrBbebdVvjVPMD8uCQt9FJFAZWkiAWzUWm5FvORvcd40onWm/xwABqZBoJNc7/fQbpcPTjuqZvNmceFLROjmnF08lxKhTzC4lxVBB9WAQyEo1ilJGG5N5K3YYnbv1i4vROD1mclxFzJnlgCW2NnXtDkzenwzchB2swlxCOZde+vszlFh0Js/Eyk0lT2TqwZ2+ujmCr+HnJTcEe8HTEXxOCLl/oueItD8788q1F8Cxwoq4V8WiVEsvFlNry30Rtd/j+OWYHIYnD7w9i5ekg5DWjMXYEhDaGS3TCYcKFXwXQyTHFMBI73HkhNDjOzya+rndPjenFl95KfPINIm9pCcotmFC953/LNoM709ulJFig7xFB5B1/5E1N5YhwXidwyHV1bhCktozdm6EfG1yO3j3yuLkaGvaDsVi6iQaebaRv4HLmsAB+/5hrF5dHW0EDP93d6zqGAlJvwblalOPrkJzbTdlKAp83zDcsG772XAbFUhlrXRUoRHLClpRsHZl3WIDfYhTNaX6fEzLx5loMJc7S3sppNuZnng0qqk7KP5FLVLEgdMyFhhOp7Nq85RznB9N0yy/DcbmFvR9YuN1ftVtpN356gJgvlMJuWaHfGETb1eu/e5YVDtzptkBXPYPtufIZZFiFoM1kov0vWSmbxJxLOA8J5nLCbis9YNXNbJ5JqTiPKD2wujM4ABqmXbdGoCVwSWW01RTnXwmNcfvOVwpkV4MdQMHZKIQCgVrz4OZ5Q3zF/ad3+LUa1CWi0jmvRkgyatcBfQiq3XWHORv70H/YvyBrSkBdgLWHNWwhjKcBTRtUAQ/uxuOElPUe+YqHlUTQ9Ems0GetcY4JVre6QSZQp1LefiQp8ABLYie+1l0MxdPynVKT1o39Aro5uGOH96Hc/HMZlMeyBudMru78mEtyjOtXiw0lsD8xQWdLifPXSVDvZWsRUzDSILM8Jq8Ob7OK+m086VSWyXZYOVFmkxCAFzSby8+Kt0XPQ5KH4OQipyUow8XFVGb9EF4WMqgTkmWNYqT4Cx7iDtj+bwdPcb9/oyiRt4u5+7YY4Za668JQvbyyVnZR/dud54S3ZSPJuw+ilPcFsGQYs86H5pWFUDxdxpRqmSpbF7VId/sKG72UY2i0QOFo+R/F4DZiKNV0xdEoYwvrdXY4prBCE6H0vVyCaTOThcbS7NmwYabWYYgfXWJTgpWQg28P7BbPOeIZ2stD10M0rZzTlZC1CM64ssE/06AhkH/1BLCxy/T5BczzizdnKvMh584z7KQYVcROiFBswMnyoLXNkicLyxfQ2vRB60nFO6G6W0FEmvmlcVdb6PU328RQ9EZeDxTaYLYhe6oUcgyff60q0gVvC7SeEIkJ4reB5HizkM20mwMvVUBZu2NaqMMKGELFS9uzNHf1nP9dXLxdjadP2+oDCChvD6TGrPv0Q4JI/0B5K/eE/HqQ5znL3eXKwF0/JhKIIc9FpuiCx+E7vpy87/sgh2PT9p7RPWwTzizfl2X0DYhuU9HkXwR3a60cH5YQVvzWveebOhsk7FWLiSGO71i/OJ18Iy4O5KsJeYtONLcovV0TEoZaA9lHUnQ5C786HXRZp1/XToRzT6Qp6cREtXdclHicptU0pU6cUAQI3KW3rRB1RmdkuE0vbdi1iYrEQB4UzGy6kD5RK+/ZyZycufGtU+e2j56pSjC458fb0frXe3ObJEn5ofD9qOyNCosEvEM9vlp2ArroYg23hLRBf3MWrDV/uval2KaoKfrSnY7HLacom3Rvj+FEonhbMjhkniO7I6m4VeWrg0TA1S1d+FMiddw7gVBbAwifjx3lud9C8ouK0Iy7M5fm3KZ3SwauiE7kztKYB3v5paXGEtiu5mKjCRMMw9WVKc9r/rKD6Q7BUpgRa5na4jU1k/X+FAEK0qRHoJnFivEHkwl5Azdn5XEWVZ9JaXQxPESUAwNQQfroRpdlznvOEwG9bb3qhJwoxXCPLU5kzILzyGyFsNwHPesiCI3PSRS55xcuRhaktm9OkTcDZIAjSfmRTZDFu+e1z2SDhcAOAj5RDccnijzpVhfRI3DzN7othWN4zQsTqq+LSpkB/I7os2M+KK/N3ufRodP+1S+gRsD3TjLAjcf/Ad7gIvI+BD/GmO2BWc3q+t4OYvCnAsQuyZ3PbZ31H6JXhZzeqYZ8mrFJDwuhLCVK6WzfMUqn0YxTJuD+kqI/eA+wm4A0SpE/EiGiWn6qvKcC54jLjQeklz4ZHerU56kLJy45K5AVeqLl1WMzywqa08xYovjfeCsz1bfk2h4IJ7xU3FMCqq6z7uNGKmnH9hrzIDhEoST8PqNaYRoDDa352E4OTwPebPGV+QEc0YvBmmkY9wLcc3cEt8v8kZ3Ggo5AB0vG4eBOuYBTygbFyLdKlx52a/eLsa2JA8C4bq6zM0qAtBEsSuOSr5DFa0WjUSFspsjXO9upm6agWU3w+sORjvYm/usfKUJSuO4SZdkiNsyDwxFazolZvSAOtp8BxeRlkRIqxuJIYkSz4k3YR17HTZqVTbt1aCKHxZ4kzw+E+FVKbIaogtr0487kYcRVn53bY/22E9xEWklO3qkgPAaPwt++FI2n9WDXGTqPNTGFusllCyxBM6qwY1rukiRSKsXK7Ag+2IyzjXSqSd6ZvBe3CzuGAoiLvkeS1mkJKhhkwXurjBHBLN611srjec7X5Yl666mUBx+wDF27/Ipbap6iomEGxq48A1HR1VwSK9tbRios0zzhD64H5CU+76JHc5ZbPTwGMNSGOnvdqON2+ZulyjcXMyud0lwMuP23/D7VCOkXOfMZdSC83nek/rVClA0yiVK87T/QtvBsD/rK9CjVOWJumlpCG58ZjqkCCxkO7iPUzyizSDA78V4baGqOoXd6SHiz3QpGASA66YgiVI6dRLnaRRnFiPmjYTzV09kDQr7mDr4KL3YuigUlH70JbxCagQ22icLhFBoa+lrvWvW7B+fevIJFILdpG1jTPQ/10QCWFyQWI6hZKgcxlaHOGw5Svf9HKzOu7vjdNvNRinaC6F+Ts/Vi6qdqPOv8vHbp3u2H0H8mjk2YGVTbqLZSN/sVz6B8rhB+kOeGSAH+Q2tkr+rHjnYFwbg9j8dSLFDgssjhA3KtPdkvVwUf+cdB/P5RIOIw8G84dWgEYG5cS9nJbXjHBtXPXPJr4e0Tt89GQOqIK0Hu6q8A+eJl9T05SlC7WVYtAACK3VFsWOS8U70k3YbEnBPiewAd3i5R9Qc4bKtEIh/Jqrb6oAb6z4F1U1xjSMHy0AVFyYCodAHkqA/vsHKP51uZ3d5+JAki0tkeimEtjGXNCn+iebvoIrMx/hnqRvRm6ZPmEnWaUAGHdmERkJiWcLwR2Swm90TRXqmr5s0VMWd7t4TB2eNvOWYbw7dZ5QBE39t07FPpwIbCGZ8r9F/3UWhlrXCOR97aS33mxFFWygvwwZO2WoX2da4ZV74KFerM6Y+eIbfXn7VGTQvezEstjNjXLOOkeJjHE/0LcQwYo8tONdBdQZBIhEG7OgJf/VBuhTC2Hs+LWMoqEFb7DQRinVfseO9iOof+yKHidRlUIYjnqfJ8QeJ557v1NgBrB3T++AJRZHA6Q5JygVNcYdA9Yreoj8HJVx6phhQzjdBQfUeoKWYje4N5dAo4eEdH4Slw0ocRMHZjr6PjnXx3w+3LMSnDp5ihelNmrHJBFZv+GSdZIWCknO8M9+Y4F4OP+6j3Xi6c0U2F+xOrPAbqYnsPsI26d+HdkNCLE+IMyO5slmYURCuHYM4OWTafTiuE1PEr5dICNrTLg4z9xo5fdSxctoFK59rb7ixWmlpZlM2Jbh0ymg5A+uAyGTvTV48yiBoECjpGHWiFXu0k8+5TxJGbikxCMxT1nzgw0eT5Oc3MqOrsE/KpmQdLXbKGT1Hwql9PAZCIXGVcSx9hrOlkXfeT0thR3vmKcqKT+uFC9EwzbOWMPaGG8hbS75pLtadwHeAKRUPzQyBCtJVxrVPOXyBs4JFGWFbo1ti9jtY/oot70I15QvtE1cJNtXz3AhjQrDWOc8SX6bMTSUW1NH3USqikhCdt1MbhPw3kY0IghXR18qGvyEh3VkCirFnoXxmg0o0iL+MUzYUbXyMuOp/tms0Upb7epN6jZ8hfqyiK2u7vLu43XSUdcXEWN7+S1HnkNuH3Fwf/+8dPQ6MrKqeEQGu0exVE6aT19dTXDC1ROWNS+YZzXCDNv/3/4FpqleB1T4xuEOiri0xcCgdmSzXuhEgIHbtNk4IlvZzaKBX8u5tLggk20ybDTinBO2JAsSpiKECItGnRKBSFPgYfP/ApToATcVoeFHXNceTxGM/4RfF4KRMiUQcKpNL6AH1faa6nwcg2L3MMl0ObAykVsvZ4qT0vN9E7FRZItiEviv1UwiDmsuT4uzG7a+Huccyd4ZsbMm3jyZw+zFHmYSDnZRj2QTzwGWdFZtv8oKtEq/nNRcO3pxapRhTOLxDdM7aOoRBo90n3qw9SZEpVQK0CXjpgRusCGpfY6sx1a+cVAou11TjCGCQLCHrEjG7oSoFMFg0ivbHjgr3QXBLegawvbpGNAS0VtTSiTLEloTfpLU5yF4q+r/4SpxdXoJ/05zQnB9Xp7ofvTHO7h8OSfleChHjgxuzqDiDQY4KpGHVBuJzqRm6qV7XYAaakQlmxvRiuSBP4lbjT8cT3iT6WH5vdr7Wq0qsusoNlwArU+Lk/hrO0/OAjKLC88iXTfogW8o5+m2zxGwshSnuYDo0pc20qCFrfrALS10JKbHwQe5rzOQHBOds7QTO48W1quFDoybW2FGGM+FXgUjaLeKzwlDIINHEG/Hbn3tK48izTRWkW2yIYbV6lMWYraKB4tcC+SR82/1sXBnMRUX/ShkU+NagTh24tnPEQETeD//CNWHK9xpwg2BR6dTOB2L+cYY8a1/yeZECsM+SpIVxxXFLVZis9SwTs9N7W6RFUP1gxIF2n89FzcjDZrZJIh8J/Aja1A9Gtlknbdms3T551tCIvjuBaSlzcz+gVs+LFNP39wjAZN6NA5+rrb9b6MfafoZ/RLBV5MjtGE9BYUD9GsltWOylst/ZjX3gg5jP3NMnN9Y2ZLDOrdhnPiFQWy826uY7SmzQO1nsE5YvfU634fsE14cRDicZB2B6/VZgabocP69JO2syoj/rzo8iFYJRSFrpZA62j7inbyvGxgyh+aWcV3fzQQnOy5xX+Ncr9UPmdCpIvcMSR8hfCTSaDiYpC33+8sQRjQWd3B8oPF0jNn6IOMhM6Db9Hlqjqh3X39/Fsy7xphm5s+oCIRHXT36k2V0LS9fneYXNf+Lt0yZf6RRvITyivcUfNHpfgcwqzEn8XAUS01Ik4J7f0rzMcPnRUZYL5In3a2k/fNDEe8XYSzhcIIWnQ+mLsswpAbbYxNVZCQBbhz6n7OmTUSlbPA6k6T4R/xUM8F1u5VL2IXHVCJYDMNvqZHJ/EJhuDdbvqCzjWontKdtsNxrg5IS2tzfMbWZRsZK4fgP6uB6W7vWvg/zs+2GbyrIrWj1znJm1NyNW5N6gQgM1Oro6z4HW8UgehwV2D0gyY1QueS//URzK2+aVy+OjE3DNfq9jPWnpWitdjlC2YdBh+s8XVIOLuu8KZk2FxNaLuRV/e9M+DKpLhAKfwVOrV2yM2URERgoKrLyHuhdBUk4rpsaaqnD7S8R+9krhgHoFxQfobt/TBlbma+CcLXJGfipV+d3qxDfiQPsgNOFwBMH2Hl5ZJstYJsUNe1Vcc1s0ObZY8p4K46X5tzrrc/a1ZfKAM3L5l3a15udB9+GDZtzcGhq76XdiViEZcJtYC2BzoIGbipvg1AcTRz2PqzjZar3Zj5Gr4ZN0CM+W2CGznkxBjdgcRJ6efeZqWWbq3c4jDY0jviwtjEi12g5sm7XgYVt3i7jev/RokGMMTEqpWkWbSetJUHc7tL4wPvL7EIrbQNyvfjq5EJXR0YRAzb72NuDhOfHJ+wnRVAIL3+x8TtHV+iIRXepBiwX0xv4fhDT3BPd4WM4RogWiztY4NG3u7W3LlEEPnjC5lnG8LLcEcxH3xhGNzZsHVdrhxdbY56xWba2k1jvBKvbuq63uqSe03DG9CgeCo9M9xO2jUDSj+uka2JYhvo8qWj0YJPhmMGqmpcHCJXQ/tBEJoFVfPTNVHYaM/Er6aeQvzY6eDpSmriCsOQRfEkshFyLhcMiIg1++qs5odYLacsu5lq2oWjIxcvD66c76qyIpJJnhyasQXctGdUuk/sxQ8DYG/Ddrzw96LLwUFCReSLA+YDYYEtIadC8KFe20eN8FJk5s9O65ibRhb6wdyyJzSvRTMQTBsqddLBSllDp+uWG56BVfbZKPvpy4Tif1Zg4lmsOL1hy7FA0hLBcANgEsEsg00L4sk20jKzKIxJ4wG/o/OLTMbm87I3c7hKS+3nJVPGAhzrAxIh0R24zzASLA/2r0aJxRQfIsrD3BSBSa+2SPSsYqmDzVE9q66Tku3QnV7EeySZnr/C+oGNdwQd4WroEzkH0QOLuUonu56F5GlGbBVcsoKsgmX47/0SrGPpnwsIv6CHF0w+v46HZgRhYYO/ihGKeVm1YFyL2JPHYhXwfKmIDsGSs/4/jtGNqstxN4bqbiOjhS9zi8wyTl5UvCOayaw/T4YrdGl+Bt5qA7G6LVKbh5QaOMKtH58TJ/QyWBtBDMUnjbhauxsKl0Ru+cIKc/z9b/yf+h/+ZcKmQ87GxYILHMZL6ccaugs4amB+hbd0Y/2ztXGFuU+EsAy/jjj2qcDg2L4/1mmUZm4dlHY/IfuI3iEUuLGevoAKoLkjPjBlTQYxTiVJbL7lBKvw0KH4ER5tEjfBVYyp/AKupbPcBu9jclqICki1CAckR5l67HYFVz9bQp9jgL6US58U2vqKo8mNQswYkMPZS3kP36gevo3f1F7UMLtQOg9dPc40MbRsCZwP4C5XQMSph5lYliuGSo1SIAiUhPZdxCb6ynHbLWGDhS8RAYeRthREE1VGWVK6TFOPFK7Km354oF5YXR/DCr4bH/qw2CkyUwHXsc+zSz1SzLuljpo4ZRpwn6dDvpm1j/SlIiRnNJgX8bJpLEpTJOYe5KSKdSZLNz1U+ZU+evgVvzQbVslxy3GU3AciyibkXRA8GDYJtf6MqwDCe8MwPFaHrvXUe5GXTrGTbZ5/gdm3iYlaACo1Zj9Mu2phyd/QXMw1quQUH15L1ir1IE3kH5ITe3XmWzpDRZW1WR60n/MSHSSmrUDmPO0HcDA3BQmVNp1rI7IisL+TqQbEIQPT/O/juDlyHko45WMRwostwoi7fkiwdKucAzhw6x8Ouy+1+KW5jj5J4+c/86iv5+tKEiR2jA+O+Yspa6JJ18m3v+suubJesCtINql0hYErc7ysOfzXovDTEZGD6c2ixkWa+s2TaD2d0i0gVaOELPiCvA+KUyekYvoh81Aj6kXI3Tb+IfrdafCQok6qDrMqwi8+AxhC2e4MqZwPXByqL6CY7Fgejl9cKoRFeqYk3DjhXwvwv8zvRdBQzKu4FVvZK2DRoinWTl47qt/GLzuQ5mendwujyxtxjGYJW4EZMGmCw/AI0LTbo92Y/LjKvho//qPuOv+cSdZSC0a718xBNS4u6HJwlxxZVPqwupeZZQhFZ4DPdyYUodUnFRB8kbbXSDs287rRWLk7golTRaSM+O87kr4djs62txFNqVHQC5zeAZyHYUnvrMi+jHOieGPcbmXXtzHJF94E7FB8p7Ul276N1S8xB49uxa0fzNjHwgpIpOL5UNdHPv4sq6HUkzi3rGr10kt37r922eJXUoXwNHJDDDgkqxzRdTeNDfhQA6ar6XgVcae7XEzcoZmSHdYwFDp3D2QTXNS2rbm4T3sPrKKH2YX6vum7zL/n9IrTT343hS3XWZQLusXza7ivVmGwQOzhQjvSNdbdNjtIETKhM0H4/lAGAAnv9ypk5bHRX/yOKFATD9J6DvKDyVBhko4Ynl34E17dMF8mW/dhyMO5WStNSKmHmxgzUutmF1CCs3vmkc1C0GEClywGNMqJx8yum0hwPuY1BX16l03+aoXb7ccvC8wdxWabsGJNgzRNiJRQBw6TljNpMDkvpg+OigfvR0gakYBBjn/nGfQUqBU9gVqBsZhp/l0AkztoXQAD4zRZ7gY/Z+svocV2uOwc4TfDhaTP1E8eSkb302ePQAS6Rb/86KPuEmNj1XV0ba44xv3JeOZm2UjyxaLN7lXHlX0EY7O1vd3eN80GL41BxwcYjShhupSDhL4sUJh/zjLK2h4pQUQU1ZeDUzqTjlpclJoa4wTagNfqRhz6iX13Z/hrzVCuTAYGsYkEl31qIf/uyafXlz7JDpzGufgmbi4By1FFmzUC+QPJ4AKF8BiQ7cyo3SDjng3VAzGF8wZ0ycF5Nrjw4LWnVgxkiiohFaH5oLsi2fR25d01+GFdm7jPTKJnSlU+VnWkg8jTTRtM/IhbE3oJt4SfPzySCwqeBRFOXBmwcHzLrcp+XY5oQc3OLxxJZA2NSAdvJyTfuPzNRYc3EJzwkk5OD6EUVoACKV4+83JTBGNyJgAsLndaGtOXBvsVpPC3M+udPaMgEBRjFN2MiHjgTSN+pBAey+Dhrrr4bKCxGKnqNYr1CF/75V8koSwXBCG0hkm9O/DBMd7UodNkMnUrRw8CmxcvcSNMh51uSvfZ8UAyPj7hy6iyfzF9ZFSpk9lRK86ki2/aFdz9sAGikWr0reTEsrxjBUGGynp65sSKM5j3UUSuHpHooFRFoTyNR7qyTpdlyg72i+D7lsRighYsnT17sKzCuxfpxjwHHNVb15hxPYfyML6Z23nd8y5KpHFjcjtABnV8sHJnhsbfGokWm4sLtp2cuCsqmVdrSRlXlic3FCMZbnqQQT/u0eoxlRfMJVXY0dCMWlCtbvUc17P5LtzViCsuqJ0/Eel2+zZSQFF22faZrAGLpZNxhCGNvN4Y0XQ1pvBW3VF5LmhRpHrR1VuGpUXPogjPJCO6zt/lEzrf9KHU52njKxfgicLbjZV/69j1mRPHPD0MtZQOv/9cwN8uTeXKk5P/illYCVtbNNDcE0YPXo3U9jfTOfq3R2RvfBsxUq0dadok7VD4QP8XWgj9ROpTp8Xm2Pesaob3vnpCLm2cEHAuCxDt3IGt59kYDzVH8FZ4dtNJCSkJOCivDPYYSR+jiY7MlSVRe/9GCXy/YbRFBlQQnZZcm9UYiyzefFuFZpFhNbJwUF+2RPU06b6RhrRm32SLlEw1YAPem73WYrXGRGUHhF9xg+cxJVB1SfpGgfi04noeGaL/Rwy6ow+XmAtIL3rEi2pqae5xPQXLEFzClOrqeutZJdSRiuuUtPhZGsvwTmvKED+c/Ocj0KXi2RVRnLRBZFTzUi5UlxBIzG6Gcc3DbNedkVbKM4C54j2oNPmhmT5PvBcr4DrEpau4pZ+2/3ctc3jRgjeumtqyL/LyXkImIq8AwQQzyZ92uLtyHfrdJaysoPoJM0Mg1nzLwA7YQzjyrAk8/XJeXzuSq2Rh0k79Q8wbFyDCLhfSphOyhvy5JnVUvFnCYt8ffd/vQUFzKDlPICAi/hPMzofohV3TLCzpJSsceo3gFBm7gLEMV2fouePGl0d5i8xdlikRFAITtBMmw0JKKdwz7bU4/pl3l156B2yxH7jzCK7exsG8asV/Fo4VdtlV5SGJy7+kjlc+RDblGcw9MNSGsTh289X6y6UOjUgA9lD+hTWrD01FBCpE54yaPeqBz6HFdY7vdyVa5mQ5uo9PdU0hNwJpoUSZ+Wc7fiPF67k7wm/yV1NggYqyhN5LmU2NuF4kv3Vn8X/t9WXBELCjdQDjqdW2SMPzxODxmHv6NXDR3ZijZ0AdhYOFkzrL4JM61X7Px7sJB2AUCPvh3+ToBEZlCu43dRmcej/DT8At7j2wi9zjghiqHizV/kKkTZjEfwLpwTWoTqWVlIHL113UHqril1HKv1ZAYWm9h/J4DTpnC8BJxU4cncO3Y4ybg8HxaBRDRS2vttaTFCmOiA/sOTmCbwodPPVKoTv7qQcqj1rI9xN2BW/VjcD+1zk+scyktF0pxtalbQ13zfxO415DXS61MyKaH743xHO/o2+E+KZ5V8rcVbgm8RIpIDqq2zmj3KyvVyGysjpypEHfv8//lT1wyYzsh7hik3mHbf6rlvPbf/l3fqbZq3I+b6mLDukzYhGxzAIzv+SKS6KEWaO2E+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PONYCANYON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dc047w</dc:creator>
  <cp:lastModifiedBy>関徹</cp:lastModifiedBy>
  <cp:revision>30</cp:revision>
  <dcterms:created xsi:type="dcterms:W3CDTF">2022-02-09T04:14:00Z</dcterms:created>
  <dcterms:modified xsi:type="dcterms:W3CDTF">2022-05-25T02:38:00Z</dcterms:modified>
</cp:coreProperties>
</file>